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EE" w:rsidRDefault="00DA05EE" w:rsidP="00D9211B">
      <w:pPr>
        <w:jc w:val="center"/>
        <w:rPr>
          <w:b/>
          <w:u w:val="single"/>
        </w:rPr>
      </w:pPr>
      <w:r>
        <w:rPr>
          <w:b/>
          <w:noProof/>
          <w:u w:val="single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-899795</wp:posOffset>
            </wp:positionV>
            <wp:extent cx="7753350" cy="10058400"/>
            <wp:effectExtent l="19050" t="0" r="0" b="0"/>
            <wp:wrapTight wrapText="bothSides">
              <wp:wrapPolygon edited="0">
                <wp:start x="-53" y="0"/>
                <wp:lineTo x="-53" y="21559"/>
                <wp:lineTo x="21600" y="21559"/>
                <wp:lineTo x="21600" y="0"/>
                <wp:lineTo x="-53" y="0"/>
              </wp:wrapPolygon>
            </wp:wrapTight>
            <wp:docPr id="4" name="Imagen 4" descr="D:\Documentos\Descargas\cucarda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os\Descargas\cucardas-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C84" w:rsidRPr="00DA05EE" w:rsidRDefault="00160C84" w:rsidP="00DA05EE">
      <w:pPr>
        <w:jc w:val="center"/>
        <w:rPr>
          <w:b/>
          <w:sz w:val="28"/>
          <w:u w:val="single"/>
        </w:rPr>
      </w:pPr>
      <w:r w:rsidRPr="00DA05EE">
        <w:rPr>
          <w:b/>
          <w:sz w:val="28"/>
          <w:u w:val="single"/>
        </w:rPr>
        <w:lastRenderedPageBreak/>
        <w:t>RESUMEN EN FORMATO</w:t>
      </w:r>
      <w:r w:rsidR="00C3235F" w:rsidRPr="00DA05EE">
        <w:rPr>
          <w:b/>
          <w:sz w:val="28"/>
          <w:u w:val="single"/>
        </w:rPr>
        <w:t xml:space="preserve"> TRABAJO CIENTÍFICO</w:t>
      </w:r>
    </w:p>
    <w:p w:rsidR="00160C84" w:rsidRPr="00F06B14" w:rsidRDefault="00D23F41" w:rsidP="00D9211B">
      <w:pPr>
        <w:jc w:val="both"/>
      </w:pPr>
      <w:r w:rsidRPr="00F06B14">
        <w:t>a) Título: El título del trabajo deberá estar redactado en mayúsculas, negrita y con alineación central.</w:t>
      </w:r>
      <w:r w:rsidR="004C3B61">
        <w:t>tamaño de fuente:</w:t>
      </w:r>
      <w:r w:rsidRPr="00F06B14">
        <w:t xml:space="preserve"> 15 </w:t>
      </w:r>
      <w:r w:rsidR="004C3B61">
        <w:t xml:space="preserve"> </w:t>
      </w:r>
      <w:r w:rsidR="004C3B61" w:rsidRPr="005C116D">
        <w:rPr>
          <w:b/>
          <w:sz w:val="30"/>
          <w:szCs w:val="30"/>
          <w:highlight w:val="lightGray"/>
          <w:u w:val="single"/>
        </w:rPr>
        <w:t>TITULO</w:t>
      </w:r>
      <w:r w:rsidR="005C116D" w:rsidRPr="005C116D">
        <w:rPr>
          <w:b/>
          <w:sz w:val="30"/>
          <w:szCs w:val="30"/>
          <w:highlight w:val="lightGray"/>
          <w:u w:val="single"/>
        </w:rPr>
        <w:t xml:space="preserve"> DEL TRABAJO</w:t>
      </w:r>
    </w:p>
    <w:p w:rsidR="005C116D" w:rsidRDefault="00D23F41" w:rsidP="00D9211B">
      <w:pPr>
        <w:jc w:val="both"/>
      </w:pPr>
      <w:r w:rsidRPr="00F06B14">
        <w:t>b) Autores: separado del título por un renglón en blanco,</w:t>
      </w:r>
      <w:r w:rsidR="004C3B61">
        <w:t xml:space="preserve"> en tamaño de fuente 12</w:t>
      </w:r>
      <w:r w:rsidR="005C116D">
        <w:t xml:space="preserve">, negrita </w:t>
      </w:r>
      <w:r w:rsidR="004C3B61">
        <w:t>,</w:t>
      </w:r>
      <w:r w:rsidRPr="00F06B14">
        <w:t xml:space="preserve"> se colocarán: I. La palabra “Autores” en negritas seguida de dos puntos (:); II. La nómina de autores con apellido/s, coma (,), primer nombre e inicial del segundo, separados por punto y coma (;) y punto al final; III. El nombre del autor expositor del trabajo de investigación deberá encontrarse subrayado.</w:t>
      </w:r>
      <w:r w:rsidR="004C3B61">
        <w:t xml:space="preserve"> </w:t>
      </w:r>
    </w:p>
    <w:p w:rsidR="00160C84" w:rsidRPr="00F06B14" w:rsidRDefault="005C116D" w:rsidP="00D9211B">
      <w:pPr>
        <w:jc w:val="both"/>
      </w:pPr>
      <w:r>
        <w:t xml:space="preserve"> </w:t>
      </w:r>
      <w:r w:rsidR="004C3B61" w:rsidRPr="005C116D">
        <w:rPr>
          <w:b/>
          <w:highlight w:val="lightGray"/>
        </w:rPr>
        <w:t>Autores</w:t>
      </w:r>
      <w:r w:rsidRPr="005C116D">
        <w:rPr>
          <w:b/>
          <w:highlight w:val="lightGray"/>
        </w:rPr>
        <w:t>: Apellido1</w:t>
      </w:r>
      <w:r w:rsidR="004C3B61" w:rsidRPr="005C116D">
        <w:rPr>
          <w:b/>
          <w:highlight w:val="lightGray"/>
        </w:rPr>
        <w:t xml:space="preserve"> Apellido2, Nombre1 N; </w:t>
      </w:r>
      <w:r w:rsidRPr="005C116D">
        <w:rPr>
          <w:b/>
          <w:highlight w:val="lightGray"/>
          <w:u w:val="single"/>
        </w:rPr>
        <w:t>Apellido1 Apellido2, Nombre1 N</w:t>
      </w:r>
      <w:r w:rsidR="004C3B61" w:rsidRPr="005C116D">
        <w:rPr>
          <w:b/>
          <w:highlight w:val="lightGray"/>
        </w:rPr>
        <w:t>; ….</w:t>
      </w:r>
    </w:p>
    <w:p w:rsidR="005C116D" w:rsidRDefault="00160C84" w:rsidP="00D9211B">
      <w:pPr>
        <w:jc w:val="both"/>
      </w:pPr>
      <w:r w:rsidRPr="00F06B14">
        <w:t xml:space="preserve"> c</w:t>
      </w:r>
      <w:r w:rsidR="00D23F41" w:rsidRPr="00F06B14">
        <w:t xml:space="preserve">) Contacto: en la </w:t>
      </w:r>
      <w:r w:rsidRPr="00F06B14">
        <w:t xml:space="preserve">siguiente línea a la de autores </w:t>
      </w:r>
      <w:r w:rsidR="00D23F41" w:rsidRPr="00F06B14">
        <w:t xml:space="preserve"> se escribirá</w:t>
      </w:r>
      <w:r w:rsidR="005C116D">
        <w:t xml:space="preserve"> en tamaño de fuente 12</w:t>
      </w:r>
      <w:r w:rsidR="00D23F41" w:rsidRPr="00F06B14">
        <w:t>: I. La palabra “Contacto” subrayada y seguida de dos puntos (:); II. Apellido y nombre del contacto; I</w:t>
      </w:r>
      <w:r w:rsidRPr="00F06B14">
        <w:t xml:space="preserve">II. </w:t>
      </w:r>
      <w:r w:rsidR="00D23F41" w:rsidRPr="00F06B14">
        <w:t>Dirección d</w:t>
      </w:r>
      <w:r w:rsidRPr="00F06B14">
        <w:t>e correo electrónico</w:t>
      </w:r>
    </w:p>
    <w:p w:rsidR="005C116D" w:rsidRPr="005C116D" w:rsidRDefault="005C116D" w:rsidP="00D9211B">
      <w:pPr>
        <w:jc w:val="both"/>
      </w:pPr>
      <w:r w:rsidRPr="005C116D">
        <w:rPr>
          <w:highlight w:val="lightGray"/>
          <w:u w:val="single"/>
        </w:rPr>
        <w:t>Contacto:</w:t>
      </w:r>
      <w:r w:rsidRPr="005C116D">
        <w:rPr>
          <w:highlight w:val="lightGray"/>
        </w:rPr>
        <w:t xml:space="preserve"> Apellido1 Apellido2, Nombre1. contacto@gmail.com</w:t>
      </w:r>
    </w:p>
    <w:p w:rsidR="00160C84" w:rsidRDefault="00160C84" w:rsidP="00D9211B">
      <w:pPr>
        <w:jc w:val="both"/>
      </w:pPr>
      <w:r w:rsidRPr="00F06B14">
        <w:t xml:space="preserve"> d) Dirección y Año</w:t>
      </w:r>
      <w:r w:rsidR="008D5123">
        <w:t xml:space="preserve"> en tamaño de fuente 12</w:t>
      </w:r>
      <w:r w:rsidRPr="00F06B14">
        <w:t>: I. D</w:t>
      </w:r>
      <w:r w:rsidR="00D23F41" w:rsidRPr="00F06B14">
        <w:t>onde se ll</w:t>
      </w:r>
      <w:r w:rsidRPr="00F06B14">
        <w:t>evó a cabo la investigación; II</w:t>
      </w:r>
      <w:r w:rsidR="00D23F41" w:rsidRPr="00F06B14">
        <w:t xml:space="preserve">. El año en el cual se realizó la investigación, separado por un guión (-) del ítem anterior. Si la investigación se realizó en más de un año, poner los mismos entre paréntesis y separados por un guión (Ej.: (2012-2014)). </w:t>
      </w:r>
    </w:p>
    <w:p w:rsidR="005C116D" w:rsidRPr="008D5123" w:rsidRDefault="005C116D" w:rsidP="00D9211B">
      <w:pPr>
        <w:jc w:val="both"/>
      </w:pPr>
      <w:r w:rsidRPr="008D5123">
        <w:rPr>
          <w:highlight w:val="lightGray"/>
        </w:rPr>
        <w:t>Dirección y Año: Av. Mariano moreno XXXX – 2017</w:t>
      </w:r>
    </w:p>
    <w:p w:rsidR="005C116D" w:rsidRDefault="00D23F41" w:rsidP="00D9211B">
      <w:pPr>
        <w:jc w:val="both"/>
      </w:pPr>
      <w:r w:rsidRPr="00F06B14">
        <w:t xml:space="preserve">f) </w:t>
      </w:r>
      <w:r w:rsidR="00160C84" w:rsidRPr="00F06B14">
        <w:t>Hospital; Facultad o</w:t>
      </w:r>
      <w:r w:rsidRPr="00F06B14">
        <w:t xml:space="preserve"> Universidad de origen</w:t>
      </w:r>
      <w:r w:rsidR="008D5123">
        <w:t xml:space="preserve"> en tamaño de fuente 12, negrita</w:t>
      </w:r>
      <w:r w:rsidRPr="00F06B14">
        <w:t>: en el renglón siguiente se escr</w:t>
      </w:r>
      <w:r w:rsidR="00160C84" w:rsidRPr="00F06B14">
        <w:t>ibirán el nombre completo de Hospital o</w:t>
      </w:r>
      <w:r w:rsidRPr="00F06B14">
        <w:t xml:space="preserve"> Facultad a la cual pertenecen los autores y separados por un guión (-)</w:t>
      </w:r>
      <w:r w:rsidR="008D5123">
        <w:t>, según  el orden que “figuran en Autores”, si se trata de diferentes instituciones.</w:t>
      </w:r>
    </w:p>
    <w:p w:rsidR="008D5123" w:rsidRPr="008D5123" w:rsidRDefault="008D5123" w:rsidP="00D9211B">
      <w:pPr>
        <w:jc w:val="both"/>
        <w:rPr>
          <w:b/>
        </w:rPr>
      </w:pPr>
      <w:r w:rsidRPr="008D5123">
        <w:rPr>
          <w:b/>
          <w:highlight w:val="lightGray"/>
        </w:rPr>
        <w:t>Hospital Pediátrico Juan Pablo II – Universidad Nacional del Nordeste</w:t>
      </w:r>
    </w:p>
    <w:p w:rsidR="008D5123" w:rsidRDefault="00D23F41" w:rsidP="00D9211B">
      <w:pPr>
        <w:jc w:val="both"/>
      </w:pPr>
      <w:r w:rsidRPr="00F06B14">
        <w:t xml:space="preserve"> g) Cuerpo del Resumen: separado del ítem anterior por un renglón en blanco, se redactará el Cuerpo del Resumen propiamente dicho con las siguientes características: </w:t>
      </w:r>
    </w:p>
    <w:p w:rsidR="008D5123" w:rsidRDefault="00D23F41" w:rsidP="008D5123">
      <w:pPr>
        <w:spacing w:after="0"/>
        <w:jc w:val="both"/>
      </w:pPr>
      <w:r w:rsidRPr="00F06B14">
        <w:t xml:space="preserve">I. Contener introducción, objetivos, materiales y métodos, resultados, discusión y/o conclusión. No es necesario escribir las palabras “introducción:”, “objetivos:”, etc.; </w:t>
      </w:r>
    </w:p>
    <w:p w:rsidR="008D5123" w:rsidRDefault="00D23F41" w:rsidP="008D5123">
      <w:pPr>
        <w:spacing w:after="0"/>
        <w:jc w:val="both"/>
      </w:pPr>
      <w:r w:rsidRPr="00F06B14">
        <w:t>II. La extensión del cuerpo del resumen NO deberá exceder las 20 líneas;</w:t>
      </w:r>
    </w:p>
    <w:p w:rsidR="008D5123" w:rsidRDefault="00D23F41" w:rsidP="008D5123">
      <w:pPr>
        <w:spacing w:after="0"/>
        <w:jc w:val="both"/>
      </w:pPr>
      <w:r w:rsidRPr="00F06B14">
        <w:t xml:space="preserve">III. Debe estar redactado en un solo párrafo </w:t>
      </w:r>
      <w:r w:rsidRPr="008D5123">
        <w:rPr>
          <w:u w:val="single"/>
        </w:rPr>
        <w:t>(sin puntos y aparte);</w:t>
      </w:r>
      <w:r w:rsidRPr="00F06B14">
        <w:t xml:space="preserve"> </w:t>
      </w:r>
    </w:p>
    <w:p w:rsidR="008D5123" w:rsidRDefault="00D23F41" w:rsidP="008D5123">
      <w:pPr>
        <w:spacing w:after="0"/>
        <w:jc w:val="both"/>
      </w:pPr>
      <w:r w:rsidRPr="00F06B14">
        <w:t xml:space="preserve">IV. En el resumen debe escribirse el término completo y a continuación la abreviatura entre paréntesis y sin puntos, que se utilizará en el resto del texto. Ej.: La Organización Mundial de la Salud (OMS); </w:t>
      </w:r>
    </w:p>
    <w:p w:rsidR="008D5123" w:rsidRDefault="00D23F41" w:rsidP="008D5123">
      <w:pPr>
        <w:spacing w:after="0"/>
        <w:jc w:val="both"/>
      </w:pPr>
      <w:r w:rsidRPr="00F06B14">
        <w:t xml:space="preserve">V. En el resumen </w:t>
      </w:r>
      <w:r w:rsidR="008D5123" w:rsidRPr="008D5123">
        <w:rPr>
          <w:b/>
        </w:rPr>
        <w:t>NO</w:t>
      </w:r>
      <w:r w:rsidRPr="00F06B14">
        <w:t xml:space="preserve"> deberá consignarse la bibliografía; </w:t>
      </w:r>
    </w:p>
    <w:p w:rsidR="00C3235F" w:rsidRDefault="00D23F41" w:rsidP="008D5123">
      <w:pPr>
        <w:spacing w:after="0"/>
        <w:jc w:val="both"/>
      </w:pPr>
      <w:r w:rsidRPr="00F06B14">
        <w:t xml:space="preserve">VI. El resumen </w:t>
      </w:r>
      <w:r w:rsidRPr="008D5123">
        <w:rPr>
          <w:b/>
        </w:rPr>
        <w:t>NO</w:t>
      </w:r>
      <w:r w:rsidRPr="00F06B14">
        <w:t xml:space="preserve"> deb</w:t>
      </w:r>
      <w:r w:rsidR="00153C98" w:rsidRPr="00F06B14">
        <w:t xml:space="preserve">e incluir tablas y/o gráficos. </w:t>
      </w:r>
    </w:p>
    <w:p w:rsidR="008D5123" w:rsidRPr="00F06B14" w:rsidRDefault="008D5123" w:rsidP="008D5123">
      <w:pPr>
        <w:spacing w:after="0"/>
        <w:jc w:val="both"/>
      </w:pPr>
    </w:p>
    <w:p w:rsidR="00C3235F" w:rsidRDefault="00C3235F" w:rsidP="008D5123">
      <w:pPr>
        <w:spacing w:after="0"/>
        <w:jc w:val="center"/>
        <w:rPr>
          <w:b/>
          <w:sz w:val="28"/>
          <w:u w:val="single"/>
        </w:rPr>
      </w:pPr>
      <w:r w:rsidRPr="00DA05EE">
        <w:rPr>
          <w:b/>
          <w:sz w:val="28"/>
          <w:u w:val="single"/>
        </w:rPr>
        <w:t>RESUMEN REPORTE DE CASO CLÍNICO</w:t>
      </w:r>
    </w:p>
    <w:p w:rsidR="00DA05EE" w:rsidRPr="00DA05EE" w:rsidRDefault="00DA05EE" w:rsidP="008D5123">
      <w:pPr>
        <w:spacing w:after="0"/>
        <w:jc w:val="center"/>
        <w:rPr>
          <w:b/>
          <w:sz w:val="28"/>
          <w:u w:val="single"/>
        </w:rPr>
      </w:pPr>
    </w:p>
    <w:tbl>
      <w:tblPr>
        <w:tblW w:w="88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70"/>
        <w:gridCol w:w="1155"/>
        <w:gridCol w:w="1080"/>
      </w:tblGrid>
      <w:tr w:rsidR="00F06B14" w:rsidRPr="00C3235F" w:rsidTr="00C3235F">
        <w:trPr>
          <w:tblCellSpacing w:w="0" w:type="dxa"/>
        </w:trPr>
        <w:tc>
          <w:tcPr>
            <w:tcW w:w="6570" w:type="dxa"/>
            <w:shd w:val="clear" w:color="auto" w:fill="FFFFCC"/>
            <w:vAlign w:val="center"/>
            <w:hideMark/>
          </w:tcPr>
          <w:p w:rsidR="00C3235F" w:rsidRPr="00C3235F" w:rsidRDefault="00C3235F" w:rsidP="00D92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shd w:val="clear" w:color="auto" w:fill="FFFFCC"/>
            <w:vAlign w:val="center"/>
            <w:hideMark/>
          </w:tcPr>
          <w:p w:rsidR="00C3235F" w:rsidRPr="00C3235F" w:rsidRDefault="00C3235F" w:rsidP="00D92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hideMark/>
          </w:tcPr>
          <w:p w:rsidR="00C3235F" w:rsidRPr="00C3235F" w:rsidRDefault="00C3235F" w:rsidP="00D9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06B14" w:rsidRPr="00C3235F" w:rsidTr="00C3235F">
        <w:trPr>
          <w:tblCellSpacing w:w="0" w:type="dxa"/>
        </w:trPr>
        <w:tc>
          <w:tcPr>
            <w:tcW w:w="8805" w:type="dxa"/>
            <w:gridSpan w:val="3"/>
            <w:vAlign w:val="center"/>
            <w:hideMark/>
          </w:tcPr>
          <w:p w:rsidR="008D5123" w:rsidRPr="00F06B14" w:rsidRDefault="008D5123" w:rsidP="008D5123">
            <w:pPr>
              <w:jc w:val="both"/>
            </w:pPr>
            <w:r w:rsidRPr="00F06B14">
              <w:t>a) Título: El título del trabajo deberá estar redactado en mayúsculas, negrita y con alineación central.</w:t>
            </w:r>
            <w:r>
              <w:t>tamaño de fuente:</w:t>
            </w:r>
            <w:r w:rsidRPr="00F06B14">
              <w:t xml:space="preserve"> 15 </w:t>
            </w:r>
            <w:r>
              <w:t xml:space="preserve"> </w:t>
            </w:r>
            <w:r w:rsidRPr="005C116D">
              <w:rPr>
                <w:b/>
                <w:sz w:val="30"/>
                <w:szCs w:val="30"/>
                <w:highlight w:val="lightGray"/>
                <w:u w:val="single"/>
              </w:rPr>
              <w:t>TITULO DEL TRABAJO</w:t>
            </w:r>
          </w:p>
          <w:p w:rsidR="008D5123" w:rsidRDefault="008D5123" w:rsidP="008D5123">
            <w:pPr>
              <w:jc w:val="both"/>
            </w:pPr>
            <w:r w:rsidRPr="00F06B14">
              <w:t>b) Autores: separado del título por un renglón en blanco,</w:t>
            </w:r>
            <w:r>
              <w:t xml:space="preserve"> en tamaño de fuente 12, negrita ,</w:t>
            </w:r>
            <w:r w:rsidRPr="00F06B14">
              <w:t xml:space="preserve"> se colocarán: I. La palabra “Autores” en negritas seguida de dos puntos (:); II. La nómina de autores con apellido/s, coma (,), primer nombre e inicial del segundo, separados por punto y coma (;) y punto al final; III. El nombre del autor expositor del trabajo de investigación deberá encontrarse subrayado.</w:t>
            </w:r>
            <w:r>
              <w:t xml:space="preserve"> </w:t>
            </w:r>
          </w:p>
          <w:p w:rsidR="008D5123" w:rsidRPr="00F06B14" w:rsidRDefault="008D5123" w:rsidP="008D5123">
            <w:pPr>
              <w:jc w:val="both"/>
            </w:pPr>
            <w:r>
              <w:t xml:space="preserve"> </w:t>
            </w:r>
            <w:r w:rsidRPr="005C116D">
              <w:rPr>
                <w:b/>
                <w:highlight w:val="lightGray"/>
              </w:rPr>
              <w:t xml:space="preserve">Autores: Apellido1 Apellido2, Nombre1 N; </w:t>
            </w:r>
            <w:r w:rsidRPr="005C116D">
              <w:rPr>
                <w:b/>
                <w:highlight w:val="lightGray"/>
                <w:u w:val="single"/>
              </w:rPr>
              <w:t>Apellido1 Apellido2, Nombre1 N</w:t>
            </w:r>
            <w:r w:rsidRPr="005C116D">
              <w:rPr>
                <w:b/>
                <w:highlight w:val="lightGray"/>
              </w:rPr>
              <w:t>; ….</w:t>
            </w:r>
          </w:p>
          <w:p w:rsidR="008D5123" w:rsidRDefault="008D5123" w:rsidP="008D5123">
            <w:pPr>
              <w:jc w:val="both"/>
            </w:pPr>
            <w:r w:rsidRPr="00F06B14">
              <w:t xml:space="preserve"> c) Contacto: en la siguiente línea a la de autores  se escribirá</w:t>
            </w:r>
            <w:r>
              <w:t xml:space="preserve"> en tamaño de fuente 12</w:t>
            </w:r>
            <w:r w:rsidRPr="00F06B14">
              <w:t>: I. La palabra “Contacto” subrayada y seguida de dos puntos (:); II. Apellido y nombre del contacto; III. Dirección de correo electrónico</w:t>
            </w:r>
          </w:p>
          <w:p w:rsidR="008D5123" w:rsidRPr="005C116D" w:rsidRDefault="008D5123" w:rsidP="008D5123">
            <w:pPr>
              <w:jc w:val="both"/>
            </w:pPr>
            <w:r w:rsidRPr="005C116D">
              <w:rPr>
                <w:highlight w:val="lightGray"/>
                <w:u w:val="single"/>
              </w:rPr>
              <w:t>Contacto:</w:t>
            </w:r>
            <w:r w:rsidRPr="005C116D">
              <w:rPr>
                <w:highlight w:val="lightGray"/>
              </w:rPr>
              <w:t xml:space="preserve"> Apellido1 Apellido2, Nombre1. contacto@gmail.com</w:t>
            </w:r>
          </w:p>
          <w:p w:rsidR="008D5123" w:rsidRDefault="008D5123" w:rsidP="008D5123">
            <w:pPr>
              <w:jc w:val="both"/>
            </w:pPr>
            <w:r w:rsidRPr="00F06B14">
              <w:t xml:space="preserve"> d) Dirección y Año</w:t>
            </w:r>
            <w:r>
              <w:t xml:space="preserve"> en tamaño de fuente 12</w:t>
            </w:r>
            <w:r w:rsidRPr="00F06B14">
              <w:t xml:space="preserve">: I. Donde se llevó a cabo la investigación; II. El año en el cual se realizó la investigación, separado por un guión (-) del ítem anterior. Si la investigación se realizó en más de un año, poner los mismos entre paréntesis y separados por un guión (Ej.: (2012-2014)). </w:t>
            </w:r>
          </w:p>
          <w:p w:rsidR="008D5123" w:rsidRPr="008D5123" w:rsidRDefault="008D5123" w:rsidP="008D5123">
            <w:pPr>
              <w:jc w:val="both"/>
            </w:pPr>
            <w:r w:rsidRPr="008D5123">
              <w:rPr>
                <w:highlight w:val="lightGray"/>
              </w:rPr>
              <w:t>Dirección y Año: Av. Mariano moreno XXXX – 2017</w:t>
            </w:r>
          </w:p>
          <w:p w:rsidR="008D5123" w:rsidRDefault="008D5123" w:rsidP="008D5123">
            <w:pPr>
              <w:jc w:val="both"/>
            </w:pPr>
            <w:r w:rsidRPr="00F06B14">
              <w:t>f) Hospital; Facultad o Universidad de origen</w:t>
            </w:r>
            <w:r>
              <w:t xml:space="preserve"> en tamaño de fuente 12, negrita</w:t>
            </w:r>
            <w:r w:rsidRPr="00F06B14">
              <w:t>: en el renglón siguiente se escribirán el nombre completo de Hospital o Facultad a la cual pertenecen los autores y separados por un guión (-)</w:t>
            </w:r>
            <w:r>
              <w:t>, según  el orden que “figuran en Autores”, si se trata de diferentes instituciones.</w:t>
            </w:r>
          </w:p>
          <w:p w:rsidR="008D5123" w:rsidRPr="008D5123" w:rsidRDefault="008D5123" w:rsidP="008D5123">
            <w:pPr>
              <w:jc w:val="both"/>
              <w:rPr>
                <w:b/>
              </w:rPr>
            </w:pPr>
            <w:r w:rsidRPr="008D5123">
              <w:rPr>
                <w:b/>
                <w:highlight w:val="lightGray"/>
              </w:rPr>
              <w:t>Hospital Pediátrico Juan Pablo II – Universidad Nacional del Nordeste</w:t>
            </w:r>
          </w:p>
          <w:p w:rsidR="008D5123" w:rsidRDefault="00C3235F" w:rsidP="00D9211B">
            <w:pPr>
              <w:spacing w:before="100" w:beforeAutospacing="1" w:after="100" w:afterAutospacing="1" w:line="240" w:lineRule="auto"/>
              <w:jc w:val="both"/>
            </w:pPr>
            <w:r w:rsidRPr="00F06B14">
              <w:t xml:space="preserve">g) Cuerpo del Resumen: separado del ítem anterior por un renglón en blanco, se redactará el Cuerpo del Resumen propiamente dicho con las siguientes características: </w:t>
            </w:r>
          </w:p>
          <w:p w:rsidR="008D5123" w:rsidRDefault="00C3235F" w:rsidP="008D5123">
            <w:pPr>
              <w:spacing w:after="0" w:line="240" w:lineRule="auto"/>
              <w:jc w:val="both"/>
            </w:pPr>
            <w:r w:rsidRPr="00F06B14">
              <w:t xml:space="preserve">I. Contener introducción, descripción del caso clínico, discusión y/o conclusión. </w:t>
            </w:r>
          </w:p>
          <w:p w:rsidR="008D5123" w:rsidRDefault="00C3235F" w:rsidP="008D5123">
            <w:pPr>
              <w:spacing w:after="0" w:line="240" w:lineRule="auto"/>
              <w:jc w:val="both"/>
            </w:pPr>
            <w:r w:rsidRPr="00F06B14">
              <w:t xml:space="preserve">II. La extensión del cuerpo del resumen NO deberá exceder las 20 líneas; </w:t>
            </w:r>
          </w:p>
          <w:p w:rsidR="008D5123" w:rsidRDefault="00C3235F" w:rsidP="008D5123">
            <w:pPr>
              <w:spacing w:after="0" w:line="240" w:lineRule="auto"/>
              <w:jc w:val="both"/>
            </w:pPr>
            <w:r w:rsidRPr="00F06B14">
              <w:t xml:space="preserve">III. Debe estar redactado en un solo párrafo (sin puntos y aparte); </w:t>
            </w:r>
          </w:p>
          <w:p w:rsidR="008D5123" w:rsidRDefault="00C3235F" w:rsidP="008D5123">
            <w:pPr>
              <w:spacing w:after="0" w:line="240" w:lineRule="auto"/>
              <w:jc w:val="both"/>
            </w:pPr>
            <w:r w:rsidRPr="00F06B14">
              <w:t xml:space="preserve">IV. En el resumen debe escribirse el término completo y a continuación la abreviatura entre paréntesis y sin puntos, que se utilizará en el resto del texto. Ej.: La Organización Mundial de la Salud (OMS); </w:t>
            </w:r>
          </w:p>
          <w:p w:rsidR="008D5123" w:rsidRDefault="00C3235F" w:rsidP="008D5123">
            <w:pPr>
              <w:spacing w:after="0" w:line="240" w:lineRule="auto"/>
              <w:jc w:val="both"/>
            </w:pPr>
            <w:r w:rsidRPr="00F06B14">
              <w:t xml:space="preserve">V. En el resumen </w:t>
            </w:r>
            <w:r w:rsidR="008D5123">
              <w:rPr>
                <w:b/>
              </w:rPr>
              <w:t>NO</w:t>
            </w:r>
            <w:r w:rsidRPr="00F06B14">
              <w:t xml:space="preserve"> deberá consignarse la bibliografía; </w:t>
            </w:r>
          </w:p>
          <w:p w:rsidR="00C3235F" w:rsidRDefault="00C3235F" w:rsidP="008D5123">
            <w:pPr>
              <w:spacing w:after="0" w:line="240" w:lineRule="auto"/>
              <w:jc w:val="both"/>
            </w:pPr>
            <w:r w:rsidRPr="00F06B14">
              <w:t xml:space="preserve">VI. El resumen </w:t>
            </w:r>
            <w:r w:rsidRPr="008D5123">
              <w:rPr>
                <w:b/>
              </w:rPr>
              <w:t>NO</w:t>
            </w:r>
            <w:r w:rsidRPr="00F06B14">
              <w:t xml:space="preserve"> debe incluir tablas y/o gráficos.</w:t>
            </w:r>
          </w:p>
          <w:p w:rsidR="008D5123" w:rsidRDefault="008D5123" w:rsidP="008D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DA05EE" w:rsidRPr="00C3235F" w:rsidRDefault="00DA05EE" w:rsidP="008D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C3235F" w:rsidRPr="00DA05EE" w:rsidRDefault="00D9211B" w:rsidP="008D512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u w:val="single"/>
                <w:lang w:eastAsia="es-AR"/>
              </w:rPr>
            </w:pPr>
            <w:r w:rsidRPr="00DA05EE">
              <w:rPr>
                <w:rFonts w:eastAsia="Times New Roman" w:cstheme="minorHAnsi"/>
                <w:b/>
                <w:bCs/>
                <w:sz w:val="28"/>
                <w:u w:val="single"/>
                <w:lang w:eastAsia="es-AR"/>
              </w:rPr>
              <w:t xml:space="preserve">EL POSTER DEBERÁ CONTENER: </w:t>
            </w:r>
          </w:p>
          <w:p w:rsidR="00C3235F" w:rsidRPr="00C3235F" w:rsidRDefault="0003718A" w:rsidP="00D9211B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eastAsia="Times New Roman" w:cstheme="minorHAnsi"/>
                <w:lang w:eastAsia="es-AR"/>
              </w:rPr>
            </w:pPr>
            <w:r w:rsidRPr="00F06B14">
              <w:rPr>
                <w:rFonts w:eastAsia="Times New Roman" w:cstheme="minorHAnsi"/>
                <w:lang w:eastAsia="es-AR"/>
              </w:rPr>
              <w:t>TÍ</w:t>
            </w:r>
            <w:r w:rsidRPr="00C3235F">
              <w:rPr>
                <w:rFonts w:eastAsia="Times New Roman" w:cstheme="minorHAnsi"/>
                <w:lang w:eastAsia="es-AR"/>
              </w:rPr>
              <w:t>TULO, AUTORES, INSTITUCIÓN</w:t>
            </w:r>
          </w:p>
          <w:p w:rsidR="00C3235F" w:rsidRPr="00C3235F" w:rsidRDefault="0003718A" w:rsidP="00D9211B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eastAsia="Times New Roman" w:cstheme="minorHAnsi"/>
                <w:lang w:eastAsia="es-AR"/>
              </w:rPr>
            </w:pPr>
            <w:r w:rsidRPr="00C3235F">
              <w:rPr>
                <w:rFonts w:eastAsia="Times New Roman" w:cstheme="minorHAnsi"/>
                <w:lang w:eastAsia="es-AR"/>
              </w:rPr>
              <w:t>INTRODUCCION</w:t>
            </w:r>
          </w:p>
          <w:p w:rsidR="00C3235F" w:rsidRPr="00C3235F" w:rsidRDefault="0003718A" w:rsidP="00D9211B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eastAsia="Times New Roman" w:cstheme="minorHAnsi"/>
                <w:lang w:eastAsia="es-AR"/>
              </w:rPr>
            </w:pPr>
            <w:r w:rsidRPr="00C3235F">
              <w:rPr>
                <w:rFonts w:eastAsia="Times New Roman" w:cstheme="minorHAnsi"/>
                <w:lang w:eastAsia="es-AR"/>
              </w:rPr>
              <w:t>DETALLES DEL CASO</w:t>
            </w:r>
          </w:p>
          <w:p w:rsidR="00C3235F" w:rsidRPr="00C3235F" w:rsidRDefault="0003718A" w:rsidP="00D9211B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eastAsia="Times New Roman" w:cstheme="minorHAnsi"/>
                <w:lang w:eastAsia="es-AR"/>
              </w:rPr>
            </w:pPr>
            <w:r w:rsidRPr="00C3235F">
              <w:rPr>
                <w:rFonts w:eastAsia="Times New Roman" w:cstheme="minorHAnsi"/>
                <w:lang w:eastAsia="es-AR"/>
              </w:rPr>
              <w:t>DISCUSION Y CONCLUSIONES</w:t>
            </w:r>
          </w:p>
          <w:p w:rsidR="00C3235F" w:rsidRPr="00C3235F" w:rsidRDefault="0003718A" w:rsidP="00D9211B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eastAsia="Times New Roman" w:cstheme="minorHAnsi"/>
                <w:lang w:eastAsia="es-AR"/>
              </w:rPr>
            </w:pPr>
            <w:r w:rsidRPr="00C3235F">
              <w:rPr>
                <w:rFonts w:eastAsia="Times New Roman" w:cstheme="minorHAnsi"/>
                <w:lang w:eastAsia="es-AR"/>
              </w:rPr>
              <w:t>AGRADECIMIENTOS</w:t>
            </w:r>
          </w:p>
          <w:p w:rsidR="00C3235F" w:rsidRDefault="0003718A" w:rsidP="00D921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s-AR"/>
              </w:rPr>
            </w:pPr>
            <w:r w:rsidRPr="00C3235F">
              <w:rPr>
                <w:rFonts w:eastAsia="Times New Roman" w:cstheme="minorHAnsi"/>
                <w:lang w:eastAsia="es-AR"/>
              </w:rPr>
              <w:t>BIBLIOGRAFÍA</w:t>
            </w:r>
          </w:p>
          <w:p w:rsidR="0003718A" w:rsidRPr="0003718A" w:rsidRDefault="0003718A" w:rsidP="0003718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u w:val="single"/>
                <w:lang w:eastAsia="es-AR"/>
              </w:rPr>
            </w:pPr>
            <w:r w:rsidRPr="0003718A">
              <w:rPr>
                <w:rFonts w:eastAsia="Times New Roman" w:cstheme="minorHAnsi"/>
                <w:b/>
                <w:u w:val="single"/>
                <w:lang w:eastAsia="es-AR"/>
              </w:rPr>
              <w:t>CONSIDERACIONES GENERALES</w:t>
            </w:r>
          </w:p>
          <w:p w:rsidR="0003718A" w:rsidRDefault="007C10F8" w:rsidP="0003718A">
            <w:pPr>
              <w:spacing w:after="0" w:line="240" w:lineRule="auto"/>
              <w:jc w:val="both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lang w:eastAsia="es-AR"/>
              </w:rPr>
              <w:t xml:space="preserve">I. </w:t>
            </w:r>
            <w:r w:rsidR="00C3235F" w:rsidRPr="00F06B14">
              <w:rPr>
                <w:rFonts w:eastAsia="Times New Roman" w:cstheme="minorHAnsi"/>
                <w:b/>
                <w:bCs/>
                <w:lang w:eastAsia="es-AR"/>
              </w:rPr>
              <w:t>INTRODUCCION</w:t>
            </w:r>
            <w:r w:rsidR="00C3235F" w:rsidRPr="00C3235F">
              <w:rPr>
                <w:rFonts w:eastAsia="Times New Roman" w:cstheme="minorHAnsi"/>
                <w:lang w:eastAsia="es-AR"/>
              </w:rPr>
              <w:t>: transmitir al lector el interés por este caso inusual. Introducir al posible mensaje que pueda deducirse del mismo. (Puede faltar la introducción)</w:t>
            </w:r>
          </w:p>
          <w:p w:rsidR="00C3235F" w:rsidRPr="0003718A" w:rsidRDefault="007C10F8" w:rsidP="0003718A">
            <w:pPr>
              <w:spacing w:after="0" w:line="240" w:lineRule="auto"/>
              <w:rPr>
                <w:rFonts w:eastAsia="Times New Roman" w:cstheme="minorHAnsi"/>
                <w:i/>
                <w:lang w:eastAsia="es-AR"/>
              </w:rPr>
            </w:pPr>
            <w:r>
              <w:rPr>
                <w:rFonts w:eastAsia="Times New Roman" w:cstheme="minorHAnsi"/>
                <w:b/>
                <w:bCs/>
                <w:lang w:eastAsia="es-AR"/>
              </w:rPr>
              <w:t xml:space="preserve">II. </w:t>
            </w:r>
            <w:r w:rsidR="00C3235F" w:rsidRPr="00F06B14">
              <w:rPr>
                <w:rFonts w:eastAsia="Times New Roman" w:cstheme="minorHAnsi"/>
                <w:b/>
                <w:bCs/>
                <w:lang w:eastAsia="es-AR"/>
              </w:rPr>
              <w:t>DESCRIPCION DEL CASO:</w:t>
            </w:r>
            <w:r w:rsidR="00D9211B" w:rsidRPr="00F06B14">
              <w:rPr>
                <w:rFonts w:eastAsia="Times New Roman" w:cstheme="minorHAnsi"/>
                <w:lang w:eastAsia="es-AR"/>
              </w:rPr>
              <w:br/>
            </w:r>
            <w:r>
              <w:rPr>
                <w:rFonts w:eastAsia="Times New Roman" w:cstheme="minorHAnsi"/>
                <w:lang w:eastAsia="es-AR"/>
              </w:rPr>
              <w:t>-</w:t>
            </w:r>
            <w:r w:rsidR="00D9211B" w:rsidRPr="00F06B14">
              <w:rPr>
                <w:rFonts w:eastAsia="Times New Roman" w:cstheme="minorHAnsi"/>
                <w:lang w:eastAsia="es-AR"/>
              </w:rPr>
              <w:t xml:space="preserve">Qué sucedió </w:t>
            </w:r>
            <w:r w:rsidR="00C3235F" w:rsidRPr="00C3235F">
              <w:rPr>
                <w:rFonts w:eastAsia="Times New Roman" w:cstheme="minorHAnsi"/>
                <w:lang w:eastAsia="es-AR"/>
              </w:rPr>
              <w:t>con el paciente</w:t>
            </w:r>
            <w:r w:rsidR="00C3235F" w:rsidRPr="00F06B14">
              <w:rPr>
                <w:rFonts w:eastAsia="Times New Roman" w:cstheme="minorHAnsi"/>
                <w:lang w:eastAsia="es-AR"/>
              </w:rPr>
              <w:t> </w:t>
            </w:r>
            <w:r w:rsidR="00C3235F" w:rsidRPr="00C3235F">
              <w:rPr>
                <w:rFonts w:eastAsia="Times New Roman" w:cstheme="minorHAnsi"/>
                <w:lang w:eastAsia="es-AR"/>
              </w:rPr>
              <w:br/>
            </w:r>
            <w:r>
              <w:rPr>
                <w:rFonts w:eastAsia="Times New Roman" w:cstheme="minorHAnsi"/>
                <w:lang w:eastAsia="es-AR"/>
              </w:rPr>
              <w:t>-</w:t>
            </w:r>
            <w:r w:rsidR="00C3235F" w:rsidRPr="00C3235F">
              <w:rPr>
                <w:rFonts w:eastAsia="Times New Roman" w:cstheme="minorHAnsi"/>
                <w:lang w:eastAsia="es-AR"/>
              </w:rPr>
              <w:t>Curso cronológico de los eventos</w:t>
            </w:r>
            <w:r w:rsidR="00C3235F" w:rsidRPr="00C3235F">
              <w:rPr>
                <w:rFonts w:eastAsia="Times New Roman" w:cstheme="minorHAnsi"/>
                <w:lang w:eastAsia="es-AR"/>
              </w:rPr>
              <w:br/>
            </w:r>
            <w:r>
              <w:rPr>
                <w:rFonts w:eastAsia="Times New Roman" w:cstheme="minorHAnsi"/>
                <w:lang w:eastAsia="es-AR"/>
              </w:rPr>
              <w:t>-</w:t>
            </w:r>
            <w:r w:rsidR="00C3235F" w:rsidRPr="00C3235F">
              <w:rPr>
                <w:rFonts w:eastAsia="Times New Roman" w:cstheme="minorHAnsi"/>
                <w:lang w:eastAsia="es-AR"/>
              </w:rPr>
              <w:t>Manejo terapéutico que se realizó</w:t>
            </w:r>
            <w:r w:rsidR="00C3235F" w:rsidRPr="00C3235F">
              <w:rPr>
                <w:rFonts w:eastAsia="Times New Roman" w:cstheme="minorHAnsi"/>
                <w:lang w:eastAsia="es-AR"/>
              </w:rPr>
              <w:br/>
            </w:r>
            <w:r>
              <w:rPr>
                <w:rFonts w:eastAsia="Times New Roman" w:cstheme="minorHAnsi"/>
                <w:lang w:eastAsia="es-AR"/>
              </w:rPr>
              <w:t>-</w:t>
            </w:r>
            <w:r w:rsidR="00C3235F" w:rsidRPr="00C3235F">
              <w:rPr>
                <w:rFonts w:eastAsia="Times New Roman" w:cstheme="minorHAnsi"/>
                <w:lang w:eastAsia="es-AR"/>
              </w:rPr>
              <w:t>Considerar las preguntas que realizarían los colegas. Pueden ser útiles las ilustraciones, tablas, fotografías, etc. Preservar la confidencialidad del paciente. Consentimiento informado: cada vez más utilizado</w:t>
            </w:r>
            <w:r w:rsidR="00D9211B" w:rsidRPr="00F06B14">
              <w:rPr>
                <w:rFonts w:eastAsia="Times New Roman" w:cstheme="minorHAnsi"/>
                <w:lang w:eastAsia="es-AR"/>
              </w:rPr>
              <w:t>.</w:t>
            </w:r>
            <w:r w:rsidR="0003718A">
              <w:rPr>
                <w:rFonts w:eastAsia="Times New Roman" w:cstheme="minorHAnsi"/>
                <w:lang w:eastAsia="es-AR"/>
              </w:rPr>
              <w:t xml:space="preserve"> </w:t>
            </w:r>
            <w:r w:rsidR="0003718A" w:rsidRPr="0003718A">
              <w:rPr>
                <w:rFonts w:eastAsia="Times New Roman" w:cstheme="minorHAnsi"/>
                <w:i/>
                <w:lang w:eastAsia="es-AR"/>
              </w:rPr>
              <w:t>(NO REPETIR DATOS, todo lo que esta graficado NO debe estar escrito, y viceversa)</w:t>
            </w:r>
          </w:p>
          <w:p w:rsidR="002E6C7C" w:rsidRDefault="007C10F8" w:rsidP="0003718A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lang w:eastAsia="es-AR"/>
              </w:rPr>
              <w:t xml:space="preserve">III. </w:t>
            </w:r>
            <w:r w:rsidR="00C3235F" w:rsidRPr="00F06B14">
              <w:rPr>
                <w:rFonts w:eastAsia="Times New Roman" w:cstheme="minorHAnsi"/>
                <w:b/>
                <w:bCs/>
                <w:lang w:eastAsia="es-AR"/>
              </w:rPr>
              <w:t>DISCUSION Y CONCLUSIONES:</w:t>
            </w:r>
            <w:r w:rsidR="00C3235F" w:rsidRPr="00C3235F">
              <w:rPr>
                <w:rFonts w:eastAsia="Times New Roman" w:cstheme="minorHAnsi"/>
                <w:lang w:eastAsia="es-AR"/>
              </w:rPr>
              <w:br/>
            </w:r>
            <w:r w:rsidR="002E6C7C">
              <w:rPr>
                <w:rFonts w:eastAsia="Times New Roman" w:cstheme="minorHAnsi"/>
                <w:lang w:eastAsia="es-AR"/>
              </w:rPr>
              <w:t>-</w:t>
            </w:r>
            <w:r w:rsidR="00C3235F" w:rsidRPr="00C3235F">
              <w:rPr>
                <w:rFonts w:eastAsia="Times New Roman" w:cstheme="minorHAnsi"/>
                <w:lang w:eastAsia="es-AR"/>
              </w:rPr>
              <w:t>El o</w:t>
            </w:r>
            <w:r w:rsidR="00D9211B" w:rsidRPr="00F06B14">
              <w:rPr>
                <w:rFonts w:eastAsia="Times New Roman" w:cstheme="minorHAnsi"/>
                <w:lang w:eastAsia="es-AR"/>
              </w:rPr>
              <w:t>bjetivo principal es explicar có</w:t>
            </w:r>
            <w:r w:rsidR="00C3235F" w:rsidRPr="00C3235F">
              <w:rPr>
                <w:rFonts w:eastAsia="Times New Roman" w:cstheme="minorHAnsi"/>
                <w:lang w:eastAsia="es-AR"/>
              </w:rPr>
              <w:t xml:space="preserve">mo y por qué se tomaron las decisiones sobre el caso y qué lección nos puede dejar esta experiencia. </w:t>
            </w:r>
          </w:p>
          <w:p w:rsidR="00C3235F" w:rsidRPr="00C3235F" w:rsidRDefault="002E6C7C" w:rsidP="0003718A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b/>
                <w:lang w:eastAsia="es-AR"/>
              </w:rPr>
              <w:t>-</w:t>
            </w:r>
            <w:r w:rsidRPr="002E6C7C">
              <w:rPr>
                <w:rFonts w:eastAsia="Times New Roman" w:cstheme="minorHAnsi"/>
                <w:b/>
                <w:lang w:eastAsia="es-AR"/>
              </w:rPr>
              <w:t>NO</w:t>
            </w:r>
            <w:r w:rsidR="00C3235F" w:rsidRPr="00C3235F">
              <w:rPr>
                <w:rFonts w:eastAsia="Times New Roman" w:cstheme="minorHAnsi"/>
                <w:lang w:eastAsia="es-AR"/>
              </w:rPr>
              <w:t xml:space="preserve"> es un artículo de revisión.</w:t>
            </w:r>
            <w:r w:rsidR="00C3235F" w:rsidRPr="00C3235F">
              <w:rPr>
                <w:rFonts w:eastAsia="Times New Roman" w:cstheme="minorHAnsi"/>
                <w:lang w:eastAsia="es-AR"/>
              </w:rPr>
              <w:br/>
            </w:r>
            <w:r>
              <w:rPr>
                <w:rFonts w:eastAsia="Times New Roman" w:cstheme="minorHAnsi"/>
                <w:lang w:eastAsia="es-AR"/>
              </w:rPr>
              <w:t>-</w:t>
            </w:r>
            <w:r w:rsidR="00C3235F" w:rsidRPr="00C3235F">
              <w:rPr>
                <w:rFonts w:eastAsia="Times New Roman" w:cstheme="minorHAnsi"/>
                <w:lang w:eastAsia="es-AR"/>
              </w:rPr>
              <w:t>Mensaje: como podría ser manejado cada caso en el futuro.</w:t>
            </w:r>
            <w:r w:rsidR="00C3235F" w:rsidRPr="00C3235F">
              <w:rPr>
                <w:rFonts w:eastAsia="Times New Roman" w:cstheme="minorHAnsi"/>
                <w:lang w:eastAsia="es-AR"/>
              </w:rPr>
              <w:br/>
            </w:r>
            <w:r>
              <w:rPr>
                <w:rFonts w:eastAsia="Times New Roman" w:cstheme="minorHAnsi"/>
                <w:lang w:eastAsia="es-AR"/>
              </w:rPr>
              <w:t>-</w:t>
            </w:r>
            <w:r w:rsidR="00C3235F" w:rsidRPr="00C3235F">
              <w:rPr>
                <w:rFonts w:eastAsia="Times New Roman" w:cstheme="minorHAnsi"/>
                <w:lang w:eastAsia="es-AR"/>
              </w:rPr>
              <w:t>Incluir los aspectos del manejo terapéutico, aún si hubo mala evolución.</w:t>
            </w:r>
          </w:p>
          <w:p w:rsidR="00C3235F" w:rsidRPr="00C3235F" w:rsidRDefault="007C10F8" w:rsidP="0003718A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lang w:eastAsia="es-AR"/>
              </w:rPr>
              <w:t xml:space="preserve">IV. </w:t>
            </w:r>
            <w:r w:rsidR="00C3235F" w:rsidRPr="00F06B14">
              <w:rPr>
                <w:rFonts w:eastAsia="Times New Roman" w:cstheme="minorHAnsi"/>
                <w:b/>
                <w:bCs/>
                <w:lang w:eastAsia="es-AR"/>
              </w:rPr>
              <w:t>AGRADECIMIENTOS:</w:t>
            </w:r>
            <w:r w:rsidR="00C3235F" w:rsidRPr="00C3235F">
              <w:rPr>
                <w:rFonts w:eastAsia="Times New Roman" w:cstheme="minorHAnsi"/>
                <w:lang w:eastAsia="es-AR"/>
              </w:rPr>
              <w:br/>
              <w:t>Se agradece asistencia y ayuda de otros en el manejo clínico del paciente.</w:t>
            </w:r>
            <w:r w:rsidR="00C3235F" w:rsidRPr="00C3235F">
              <w:rPr>
                <w:rFonts w:eastAsia="Times New Roman" w:cstheme="minorHAnsi"/>
                <w:lang w:eastAsia="es-AR"/>
              </w:rPr>
              <w:br/>
              <w:t>La cuestión clave es si el paciente podría haberse manejado o el “paper” escrito sin la participación individual de esa persona (¿autor o agradecimiento?).</w:t>
            </w:r>
          </w:p>
          <w:p w:rsidR="00C3235F" w:rsidRPr="00F06B14" w:rsidRDefault="007C10F8" w:rsidP="0003718A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lang w:eastAsia="es-AR"/>
              </w:rPr>
              <w:t xml:space="preserve">V. </w:t>
            </w:r>
            <w:r w:rsidR="00C3235F" w:rsidRPr="00F06B14">
              <w:rPr>
                <w:rFonts w:eastAsia="Times New Roman" w:cstheme="minorHAnsi"/>
                <w:b/>
                <w:bCs/>
                <w:lang w:eastAsia="es-AR"/>
              </w:rPr>
              <w:t>REFERENCIAS BIBLIOGRAFICAS:</w:t>
            </w:r>
            <w:r w:rsidR="00C3235F" w:rsidRPr="00C3235F">
              <w:rPr>
                <w:rFonts w:eastAsia="Times New Roman" w:cstheme="minorHAnsi"/>
                <w:lang w:eastAsia="es-AR"/>
              </w:rPr>
              <w:br/>
              <w:t>Solo se harán referencias a otros trabajos si es necesario para afirmar o contradecir las acciones tomadas o aclarar algún punto en particular. No es un artículo de revisión.</w:t>
            </w:r>
          </w:p>
          <w:p w:rsidR="00C3235F" w:rsidRPr="00C3235F" w:rsidRDefault="00C3235F" w:rsidP="0003718A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</w:tc>
      </w:tr>
    </w:tbl>
    <w:p w:rsidR="00153C98" w:rsidRPr="00F06B14" w:rsidRDefault="00D23F41" w:rsidP="00D9211B">
      <w:pPr>
        <w:jc w:val="center"/>
        <w:rPr>
          <w:b/>
          <w:u w:val="single"/>
        </w:rPr>
      </w:pPr>
      <w:r w:rsidRPr="00F06B14">
        <w:rPr>
          <w:b/>
          <w:u w:val="single"/>
        </w:rPr>
        <w:lastRenderedPageBreak/>
        <w:t>EXPOSICIÓN ORAL</w:t>
      </w:r>
    </w:p>
    <w:p w:rsidR="003665B4" w:rsidRDefault="003665B4" w:rsidP="00D9211B">
      <w:pPr>
        <w:jc w:val="both"/>
      </w:pPr>
      <w:r>
        <w:t xml:space="preserve">I. </w:t>
      </w:r>
      <w:r w:rsidR="00D23F41" w:rsidRPr="00F06B14">
        <w:t>Los trabajos aceptados serán expuestos, en forma oral en salas abi</w:t>
      </w:r>
      <w:r w:rsidR="00F06B14" w:rsidRPr="00F06B14">
        <w:t xml:space="preserve">ertas al público ante un jurado </w:t>
      </w:r>
      <w:r w:rsidR="00D23F41" w:rsidRPr="00F06B14">
        <w:t xml:space="preserve">no menor a dos personas. </w:t>
      </w:r>
    </w:p>
    <w:p w:rsidR="003665B4" w:rsidRDefault="00D23F41" w:rsidP="00D9211B">
      <w:pPr>
        <w:jc w:val="both"/>
      </w:pPr>
      <w:r w:rsidRPr="00F06B14">
        <w:t xml:space="preserve">La presentación oral tendrá una duración máxima de </w:t>
      </w:r>
      <w:r w:rsidRPr="003665B4">
        <w:rPr>
          <w:b/>
        </w:rPr>
        <w:t>veinte minutos</w:t>
      </w:r>
      <w:r w:rsidRPr="00F06B14">
        <w:t xml:space="preserve">, distribuidos de la siguiente manera: </w:t>
      </w:r>
    </w:p>
    <w:p w:rsidR="003665B4" w:rsidRDefault="00D23F41" w:rsidP="00D9211B">
      <w:pPr>
        <w:jc w:val="both"/>
      </w:pPr>
      <w:r w:rsidRPr="00F06B14">
        <w:t xml:space="preserve">1. </w:t>
      </w:r>
      <w:r w:rsidRPr="003665B4">
        <w:rPr>
          <w:b/>
        </w:rPr>
        <w:t>Diez minutos</w:t>
      </w:r>
      <w:r w:rsidRPr="00F06B14">
        <w:t xml:space="preserve"> para la exposición del trabajo. </w:t>
      </w:r>
    </w:p>
    <w:p w:rsidR="003665B4" w:rsidRDefault="00D23F41" w:rsidP="00D9211B">
      <w:pPr>
        <w:jc w:val="both"/>
      </w:pPr>
      <w:r w:rsidRPr="00F06B14">
        <w:t xml:space="preserve">2. </w:t>
      </w:r>
      <w:r w:rsidRPr="003665B4">
        <w:rPr>
          <w:b/>
        </w:rPr>
        <w:t>Cinco minutos</w:t>
      </w:r>
      <w:r w:rsidRPr="00F06B14">
        <w:t xml:space="preserve"> para preguntas del jurado y defensa. </w:t>
      </w:r>
    </w:p>
    <w:p w:rsidR="003665B4" w:rsidRDefault="00D23F41" w:rsidP="00D9211B">
      <w:pPr>
        <w:jc w:val="both"/>
      </w:pPr>
      <w:r w:rsidRPr="00F06B14">
        <w:lastRenderedPageBreak/>
        <w:t xml:space="preserve">3. </w:t>
      </w:r>
      <w:r w:rsidRPr="003665B4">
        <w:rPr>
          <w:b/>
        </w:rPr>
        <w:t>Cinco minutos</w:t>
      </w:r>
      <w:r w:rsidRPr="00F06B14">
        <w:t xml:space="preserve"> para preguntas del público presente y defensa</w:t>
      </w:r>
      <w:r w:rsidR="00F06B14" w:rsidRPr="00F06B14">
        <w:t xml:space="preserve">. </w:t>
      </w:r>
    </w:p>
    <w:p w:rsidR="004B1441" w:rsidRPr="00F06B14" w:rsidRDefault="00D23F41" w:rsidP="00D9211B">
      <w:pPr>
        <w:jc w:val="both"/>
      </w:pPr>
      <w:r w:rsidRPr="00F06B14">
        <w:t xml:space="preserve">Los trabajos </w:t>
      </w:r>
      <w:r w:rsidR="003665B4" w:rsidRPr="003665B4">
        <w:rPr>
          <w:b/>
        </w:rPr>
        <w:t>ACEPTADOS</w:t>
      </w:r>
      <w:r w:rsidRPr="00F06B14">
        <w:t xml:space="preserve"> serán expuestos oralmente, utilizando como medio audiovisual complementario la proyección</w:t>
      </w:r>
      <w:r w:rsidR="004B1441" w:rsidRPr="00F06B14">
        <w:t xml:space="preserve"> de</w:t>
      </w:r>
      <w:r w:rsidR="003665B4">
        <w:t xml:space="preserve"> la presentación en POWER POINT</w:t>
      </w:r>
      <w:r w:rsidRPr="00F06B14">
        <w:t>.</w:t>
      </w:r>
    </w:p>
    <w:p w:rsidR="00DA05EE" w:rsidRDefault="00D23F41" w:rsidP="00D9211B">
      <w:pPr>
        <w:jc w:val="both"/>
      </w:pPr>
      <w:r w:rsidRPr="00F06B14">
        <w:t xml:space="preserve"> Se solicita el uso de los programas Microsoft Office Power Point® (</w:t>
      </w:r>
      <w:r w:rsidR="00D9211B" w:rsidRPr="00F06B14">
        <w:t>versiones recomendadas 2010</w:t>
      </w:r>
      <w:r w:rsidR="00DA05EE">
        <w:t xml:space="preserve"> en adelante</w:t>
      </w:r>
      <w:r w:rsidRPr="00F06B14">
        <w:t xml:space="preserve">), para evitar problemas de compatibilidad. </w:t>
      </w:r>
    </w:p>
    <w:p w:rsidR="00142273" w:rsidRDefault="00D23F41" w:rsidP="00D9211B">
      <w:pPr>
        <w:jc w:val="both"/>
      </w:pPr>
      <w:r w:rsidRPr="00F06B14">
        <w:t xml:space="preserve">Este material deberá ser enviado, </w:t>
      </w:r>
      <w:r w:rsidR="00DA05EE" w:rsidRPr="00DA05EE">
        <w:rPr>
          <w:b/>
        </w:rPr>
        <w:t>AL MENOS</w:t>
      </w:r>
      <w:r w:rsidR="00DA05EE" w:rsidRPr="00F06B14">
        <w:t xml:space="preserve"> </w:t>
      </w:r>
      <w:r w:rsidR="00DA05EE" w:rsidRPr="00DA05EE">
        <w:rPr>
          <w:b/>
        </w:rPr>
        <w:t>3 DÍAS HÁBILES ANTERIORES</w:t>
      </w:r>
      <w:r w:rsidR="004B1441" w:rsidRPr="00F06B14">
        <w:t xml:space="preserve"> al día del inicio de las jornadas (17 de mayo</w:t>
      </w:r>
      <w:r w:rsidRPr="00F06B14">
        <w:t>), a la casilla de correo electrónico cuya dirección figura a c</w:t>
      </w:r>
      <w:r w:rsidR="004B1441" w:rsidRPr="00F06B14">
        <w:t xml:space="preserve">ontinuación: </w:t>
      </w:r>
      <w:hyperlink r:id="rId8" w:history="1">
        <w:r w:rsidR="004B1441" w:rsidRPr="00DA05EE">
          <w:rPr>
            <w:rStyle w:val="Hipervnculo"/>
            <w:b/>
            <w:color w:val="auto"/>
          </w:rPr>
          <w:t>jornadas-residencias-mek@hotmail.com</w:t>
        </w:r>
      </w:hyperlink>
      <w:r w:rsidRPr="00F06B14">
        <w:t>; la recepción de material se confirmará mediante un correo electrónico. Una vez transcurrido el tiempo estipulado, de NO haber sido enviado el material, el autor perderá la posibilidad de exponer.</w:t>
      </w:r>
    </w:p>
    <w:p w:rsidR="00DA05EE" w:rsidRDefault="00DA05EE" w:rsidP="00D9211B">
      <w:pPr>
        <w:jc w:val="both"/>
      </w:pPr>
      <w:r>
        <w:t>Si la presentación, requiriese modificaciones, deberá concurrir con el power point actualizado en un pen drive, con 30 minutos de anticipación a la exposición.</w:t>
      </w:r>
    </w:p>
    <w:p w:rsidR="00DA05EE" w:rsidRDefault="00DA05EE" w:rsidP="00D9211B">
      <w:pPr>
        <w:jc w:val="both"/>
      </w:pPr>
    </w:p>
    <w:p w:rsidR="00DA05EE" w:rsidRDefault="00DA05EE" w:rsidP="00D9211B">
      <w:pPr>
        <w:jc w:val="both"/>
      </w:pPr>
    </w:p>
    <w:p w:rsidR="00DA05EE" w:rsidRPr="00F06B14" w:rsidRDefault="00DA05EE" w:rsidP="00D9211B">
      <w:pPr>
        <w:jc w:val="both"/>
      </w:pPr>
    </w:p>
    <w:sectPr w:rsidR="00DA05EE" w:rsidRPr="00F06B14" w:rsidSect="00EF163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4D" w:rsidRDefault="00E5324D" w:rsidP="00DA05EE">
      <w:pPr>
        <w:spacing w:after="0" w:line="240" w:lineRule="auto"/>
      </w:pPr>
      <w:r>
        <w:separator/>
      </w:r>
    </w:p>
  </w:endnote>
  <w:endnote w:type="continuationSeparator" w:id="1">
    <w:p w:rsidR="00E5324D" w:rsidRDefault="00E5324D" w:rsidP="00DA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EE" w:rsidRPr="00DA05EE" w:rsidRDefault="00DA05EE" w:rsidP="00DA05EE">
    <w:pPr>
      <w:jc w:val="center"/>
      <w:rPr>
        <w:b/>
      </w:rPr>
    </w:pPr>
    <w:r w:rsidRPr="00DA05EE">
      <w:rPr>
        <w:b/>
      </w:rPr>
      <w:t>COMITÉ CIENTIFICO DE LAS VII JORNADAS DE RESIDENCIAS PEDIATRICAS 2017</w:t>
    </w:r>
  </w:p>
  <w:p w:rsidR="00DA05EE" w:rsidRDefault="00DA05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4D" w:rsidRDefault="00E5324D" w:rsidP="00DA05EE">
      <w:pPr>
        <w:spacing w:after="0" w:line="240" w:lineRule="auto"/>
      </w:pPr>
      <w:r>
        <w:separator/>
      </w:r>
    </w:p>
  </w:footnote>
  <w:footnote w:type="continuationSeparator" w:id="1">
    <w:p w:rsidR="00E5324D" w:rsidRDefault="00E5324D" w:rsidP="00DA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591"/>
    <w:multiLevelType w:val="multilevel"/>
    <w:tmpl w:val="34E4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43FC4"/>
    <w:multiLevelType w:val="multilevel"/>
    <w:tmpl w:val="1FBA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121EE"/>
    <w:multiLevelType w:val="multilevel"/>
    <w:tmpl w:val="A828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E568F"/>
    <w:multiLevelType w:val="multilevel"/>
    <w:tmpl w:val="E67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23F41"/>
    <w:rsid w:val="0003718A"/>
    <w:rsid w:val="00142273"/>
    <w:rsid w:val="00153C98"/>
    <w:rsid w:val="00160C84"/>
    <w:rsid w:val="002E6C7C"/>
    <w:rsid w:val="003665B4"/>
    <w:rsid w:val="004B1441"/>
    <w:rsid w:val="004C3B61"/>
    <w:rsid w:val="005C116D"/>
    <w:rsid w:val="006C2F6E"/>
    <w:rsid w:val="00723960"/>
    <w:rsid w:val="007C10F8"/>
    <w:rsid w:val="008D5123"/>
    <w:rsid w:val="00C3235F"/>
    <w:rsid w:val="00D23F41"/>
    <w:rsid w:val="00D9211B"/>
    <w:rsid w:val="00DA05EE"/>
    <w:rsid w:val="00E5324D"/>
    <w:rsid w:val="00EF1634"/>
    <w:rsid w:val="00F06B14"/>
    <w:rsid w:val="00FD2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14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3235F"/>
    <w:rPr>
      <w:b/>
      <w:bCs/>
    </w:rPr>
  </w:style>
  <w:style w:type="character" w:customStyle="1" w:styleId="apple-converted-space">
    <w:name w:val="apple-converted-space"/>
    <w:basedOn w:val="Fuentedeprrafopredeter"/>
    <w:rsid w:val="00C3235F"/>
  </w:style>
  <w:style w:type="paragraph" w:styleId="Textodeglobo">
    <w:name w:val="Balloon Text"/>
    <w:basedOn w:val="Normal"/>
    <w:link w:val="TextodegloboCar"/>
    <w:uiPriority w:val="99"/>
    <w:semiHidden/>
    <w:unhideWhenUsed/>
    <w:rsid w:val="00C3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3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10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A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05EE"/>
  </w:style>
  <w:style w:type="paragraph" w:styleId="Piedepgina">
    <w:name w:val="footer"/>
    <w:basedOn w:val="Normal"/>
    <w:link w:val="PiedepginaCar"/>
    <w:uiPriority w:val="99"/>
    <w:semiHidden/>
    <w:unhideWhenUsed/>
    <w:rsid w:val="00DA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0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14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3235F"/>
    <w:rPr>
      <w:b/>
      <w:bCs/>
    </w:rPr>
  </w:style>
  <w:style w:type="character" w:customStyle="1" w:styleId="apple-converted-space">
    <w:name w:val="apple-converted-space"/>
    <w:basedOn w:val="Fuentedeprrafopredeter"/>
    <w:rsid w:val="00C3235F"/>
  </w:style>
  <w:style w:type="paragraph" w:styleId="Textodeglobo">
    <w:name w:val="Balloon Text"/>
    <w:basedOn w:val="Normal"/>
    <w:link w:val="TextodegloboCar"/>
    <w:uiPriority w:val="99"/>
    <w:semiHidden/>
    <w:unhideWhenUsed/>
    <w:rsid w:val="00C3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s-residencias-mek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Pintos</dc:creator>
  <cp:lastModifiedBy>Medicos</cp:lastModifiedBy>
  <cp:revision>2</cp:revision>
  <dcterms:created xsi:type="dcterms:W3CDTF">2017-04-30T23:23:00Z</dcterms:created>
  <dcterms:modified xsi:type="dcterms:W3CDTF">2017-04-30T23:23:00Z</dcterms:modified>
</cp:coreProperties>
</file>