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708F" w14:textId="77777777" w:rsidR="006F35A9" w:rsidRDefault="006F35A9" w:rsidP="008758A8">
      <w:pPr>
        <w:spacing w:after="0"/>
        <w:rPr>
          <w:rFonts w:ascii="Times New Roman" w:hAnsi="Times New Roman" w:cs="Times New Roman"/>
        </w:rPr>
      </w:pPr>
    </w:p>
    <w:p w14:paraId="6BD71318" w14:textId="5DCEE455" w:rsidR="008758A8" w:rsidRPr="00F80E79" w:rsidRDefault="008758A8" w:rsidP="008758A8">
      <w:pPr>
        <w:spacing w:after="0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Name ___________________________________ Email _______________________________________</w:t>
      </w:r>
    </w:p>
    <w:p w14:paraId="35046CD1" w14:textId="77777777" w:rsidR="008758A8" w:rsidRPr="00F80E79" w:rsidRDefault="008758A8" w:rsidP="008758A8">
      <w:pPr>
        <w:spacing w:after="0"/>
        <w:rPr>
          <w:rFonts w:ascii="Times New Roman" w:hAnsi="Times New Roman" w:cs="Times New Roman"/>
        </w:rPr>
      </w:pPr>
    </w:p>
    <w:p w14:paraId="05CF5363" w14:textId="77777777" w:rsidR="008758A8" w:rsidRPr="00F80E79" w:rsidRDefault="00793650" w:rsidP="00875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8758A8" w:rsidRPr="00F80E79">
        <w:rPr>
          <w:rFonts w:ascii="Times New Roman" w:hAnsi="Times New Roman" w:cs="Times New Roman"/>
        </w:rPr>
        <w:softHyphen/>
      </w:r>
      <w:r w:rsidR="008758A8" w:rsidRPr="00F80E79">
        <w:rPr>
          <w:rFonts w:ascii="Times New Roman" w:hAnsi="Times New Roman" w:cs="Times New Roman"/>
        </w:rPr>
        <w:softHyphen/>
      </w:r>
      <w:r w:rsidR="008758A8" w:rsidRPr="00F80E79">
        <w:rPr>
          <w:rFonts w:ascii="Times New Roman" w:hAnsi="Times New Roman" w:cs="Times New Roman"/>
        </w:rPr>
        <w:softHyphen/>
      </w:r>
      <w:r w:rsidR="008758A8" w:rsidRPr="00F80E79">
        <w:rPr>
          <w:rFonts w:ascii="Times New Roman" w:hAnsi="Times New Roman" w:cs="Times New Roman"/>
        </w:rPr>
        <w:softHyphen/>
      </w:r>
      <w:r w:rsidR="008758A8" w:rsidRPr="00F80E79">
        <w:rPr>
          <w:rFonts w:ascii="Times New Roman" w:hAnsi="Times New Roman" w:cs="Times New Roman"/>
        </w:rPr>
        <w:softHyphen/>
      </w:r>
      <w:r w:rsidR="008758A8" w:rsidRPr="00F80E79">
        <w:rPr>
          <w:rFonts w:ascii="Times New Roman" w:hAnsi="Times New Roman" w:cs="Times New Roman"/>
        </w:rPr>
        <w:softHyphen/>
        <w:t>_____________________________________________</w:t>
      </w:r>
      <w:r>
        <w:rPr>
          <w:rFonts w:ascii="Times New Roman" w:hAnsi="Times New Roman" w:cs="Times New Roman"/>
        </w:rPr>
        <w:t>_____</w:t>
      </w:r>
      <w:r w:rsidR="008758A8" w:rsidRPr="00F80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758A8" w:rsidRPr="00F80E79">
        <w:rPr>
          <w:rFonts w:ascii="Times New Roman" w:hAnsi="Times New Roman" w:cs="Times New Roman"/>
        </w:rPr>
        <w:t>Phone _______________</w:t>
      </w:r>
      <w:r>
        <w:rPr>
          <w:rFonts w:ascii="Times New Roman" w:hAnsi="Times New Roman" w:cs="Times New Roman"/>
        </w:rPr>
        <w:t>_____</w:t>
      </w:r>
    </w:p>
    <w:p w14:paraId="7DBEBF0C" w14:textId="77777777" w:rsidR="00793650" w:rsidRDefault="00793650" w:rsidP="008758A8">
      <w:pPr>
        <w:spacing w:after="0"/>
        <w:rPr>
          <w:rFonts w:ascii="Times New Roman" w:hAnsi="Times New Roman" w:cs="Times New Roman"/>
        </w:rPr>
      </w:pPr>
    </w:p>
    <w:p w14:paraId="19B43782" w14:textId="77777777" w:rsidR="008758A8" w:rsidRPr="00F80E79" w:rsidRDefault="00360F7C" w:rsidP="00360F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 w:rsidR="00793650" w:rsidRPr="00F80E79">
        <w:rPr>
          <w:rFonts w:ascii="Times New Roman" w:hAnsi="Times New Roman" w:cs="Times New Roman"/>
        </w:rPr>
        <w:softHyphen/>
      </w:r>
      <w:r w:rsidR="009F365E">
        <w:rPr>
          <w:rFonts w:ascii="Times New Roman" w:hAnsi="Times New Roman" w:cs="Times New Roman"/>
        </w:rPr>
        <w:t xml:space="preserve"> </w:t>
      </w:r>
      <w:r w:rsidR="00793650" w:rsidRPr="00F80E79">
        <w:rPr>
          <w:rFonts w:ascii="Times New Roman" w:hAnsi="Times New Roman" w:cs="Times New Roman"/>
        </w:rPr>
        <w:t>___________________________________________</w:t>
      </w:r>
      <w:r w:rsidR="00793650">
        <w:rPr>
          <w:rFonts w:ascii="Times New Roman" w:hAnsi="Times New Roman" w:cs="Times New Roman"/>
        </w:rPr>
        <w:t>____</w:t>
      </w:r>
      <w:r w:rsidR="009F365E">
        <w:rPr>
          <w:rFonts w:ascii="Times New Roman" w:hAnsi="Times New Roman" w:cs="Times New Roman"/>
        </w:rPr>
        <w:t>___</w:t>
      </w:r>
    </w:p>
    <w:p w14:paraId="31C22B5A" w14:textId="77777777" w:rsidR="00326F4A" w:rsidRDefault="00326F4A" w:rsidP="008758A8">
      <w:pPr>
        <w:spacing w:after="0"/>
        <w:rPr>
          <w:rFonts w:ascii="Times New Roman" w:hAnsi="Times New Roman" w:cs="Times New Roman"/>
        </w:rPr>
      </w:pPr>
    </w:p>
    <w:p w14:paraId="0105ED39" w14:textId="77777777" w:rsidR="00E6104B" w:rsidRDefault="00E6104B" w:rsidP="008758A8">
      <w:pPr>
        <w:spacing w:after="0"/>
        <w:rPr>
          <w:rFonts w:ascii="Times New Roman" w:hAnsi="Times New Roman" w:cs="Times New Roman"/>
        </w:rPr>
      </w:pPr>
    </w:p>
    <w:p w14:paraId="5B6A48CC" w14:textId="4445DC9A" w:rsidR="008758A8" w:rsidRPr="00F80E79" w:rsidRDefault="008758A8" w:rsidP="008A64EE">
      <w:pPr>
        <w:spacing w:after="0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Lunch on Saturday, plus snacks &amp; drinks, will be provided. Indicate any dietary restrictions here:</w:t>
      </w:r>
    </w:p>
    <w:p w14:paraId="17779095" w14:textId="77777777" w:rsidR="008758A8" w:rsidRPr="00F80E79" w:rsidRDefault="008758A8" w:rsidP="008758A8">
      <w:pPr>
        <w:spacing w:after="0"/>
        <w:rPr>
          <w:rFonts w:ascii="Times New Roman" w:hAnsi="Times New Roman" w:cs="Times New Roman"/>
        </w:rPr>
      </w:pPr>
    </w:p>
    <w:p w14:paraId="60F2543B" w14:textId="77777777" w:rsidR="008758A8" w:rsidRPr="00F80E79" w:rsidRDefault="008758A8" w:rsidP="008758A8">
      <w:pPr>
        <w:spacing w:after="0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______________________________________________________________________________</w:t>
      </w:r>
      <w:r w:rsidR="00FB3515">
        <w:rPr>
          <w:rFonts w:ascii="Times New Roman" w:hAnsi="Times New Roman" w:cs="Times New Roman"/>
        </w:rPr>
        <w:t>_______</w:t>
      </w:r>
    </w:p>
    <w:p w14:paraId="4B964CCD" w14:textId="378AF7DA" w:rsidR="008758A8" w:rsidRDefault="008758A8" w:rsidP="008758A8">
      <w:pPr>
        <w:spacing w:after="0"/>
        <w:rPr>
          <w:rFonts w:ascii="Times New Roman" w:hAnsi="Times New Roman" w:cs="Times New Roman"/>
        </w:rPr>
      </w:pPr>
    </w:p>
    <w:p w14:paraId="69532AC1" w14:textId="0BAF46DE" w:rsidR="00BD4F23" w:rsidRDefault="00BD4F23" w:rsidP="00BD4F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info, if any, that we should be aware of:  </w:t>
      </w:r>
    </w:p>
    <w:p w14:paraId="314341CC" w14:textId="77777777" w:rsidR="00BD4F23" w:rsidRDefault="00BD4F23" w:rsidP="00BD4F23">
      <w:pPr>
        <w:spacing w:after="0"/>
        <w:rPr>
          <w:rFonts w:ascii="Times New Roman" w:hAnsi="Times New Roman" w:cs="Times New Roman"/>
        </w:rPr>
      </w:pPr>
    </w:p>
    <w:p w14:paraId="123B6570" w14:textId="3144A38E" w:rsidR="00BD4F23" w:rsidRPr="00F80E79" w:rsidRDefault="00BD4F23" w:rsidP="00BD4F23">
      <w:pPr>
        <w:spacing w:after="0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C11FFFF" w14:textId="43F6D1A4" w:rsidR="00BD4F23" w:rsidRDefault="00BD4F23" w:rsidP="008758A8">
      <w:pPr>
        <w:spacing w:after="0"/>
        <w:rPr>
          <w:rFonts w:ascii="Times New Roman" w:hAnsi="Times New Roman" w:cs="Times New Roman"/>
        </w:rPr>
      </w:pPr>
    </w:p>
    <w:p w14:paraId="0C928EAC" w14:textId="77777777" w:rsidR="008A31DF" w:rsidRPr="00E6104B" w:rsidRDefault="008A31DF" w:rsidP="008A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</w:t>
      </w:r>
      <w:r w:rsidRPr="00F80E79">
        <w:rPr>
          <w:rFonts w:ascii="Times New Roman" w:hAnsi="Times New Roman" w:cs="Times New Roman"/>
        </w:rPr>
        <w:t xml:space="preserve">if you need:  </w:t>
      </w:r>
    </w:p>
    <w:p w14:paraId="6D7816B4" w14:textId="77777777" w:rsidR="008A31DF" w:rsidRDefault="008A31DF" w:rsidP="008A31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4627">
        <w:rPr>
          <w:rFonts w:ascii="Times New Roman" w:hAnsi="Times New Roman" w:cs="Times New Roman"/>
        </w:rPr>
        <w:t xml:space="preserve">Transportation </w:t>
      </w:r>
    </w:p>
    <w:p w14:paraId="330BD667" w14:textId="77777777" w:rsidR="008A31DF" w:rsidRPr="00144627" w:rsidRDefault="008A31DF" w:rsidP="008A31DF">
      <w:pPr>
        <w:pStyle w:val="ListParagraph"/>
        <w:rPr>
          <w:rFonts w:ascii="Times New Roman" w:hAnsi="Times New Roman" w:cs="Times New Roman"/>
        </w:rPr>
      </w:pPr>
    </w:p>
    <w:p w14:paraId="682CED2E" w14:textId="77777777" w:rsidR="008A31DF" w:rsidRDefault="008A31DF" w:rsidP="008A31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4627">
        <w:rPr>
          <w:rFonts w:ascii="Times New Roman" w:hAnsi="Times New Roman" w:cs="Times New Roman"/>
        </w:rPr>
        <w:t xml:space="preserve">Overnight Hospitality </w:t>
      </w:r>
    </w:p>
    <w:p w14:paraId="1E93EDA8" w14:textId="77777777" w:rsidR="008A31DF" w:rsidRPr="00360F7C" w:rsidRDefault="008A31DF" w:rsidP="008A31DF">
      <w:pPr>
        <w:pStyle w:val="ListParagraph"/>
        <w:rPr>
          <w:rFonts w:ascii="Times New Roman" w:hAnsi="Times New Roman" w:cs="Times New Roman"/>
        </w:rPr>
      </w:pPr>
    </w:p>
    <w:p w14:paraId="6ED56BB9" w14:textId="2923CF27" w:rsidR="008A31DF" w:rsidRPr="006F35A9" w:rsidRDefault="008A31DF" w:rsidP="006F3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35A9">
        <w:rPr>
          <w:rFonts w:ascii="Times New Roman" w:hAnsi="Times New Roman" w:cs="Times New Roman"/>
        </w:rPr>
        <w:t>Childcare</w:t>
      </w:r>
      <w:r w:rsidR="006F35A9" w:rsidRPr="006F35A9">
        <w:rPr>
          <w:rFonts w:ascii="Times New Roman" w:hAnsi="Times New Roman" w:cs="Times New Roman"/>
        </w:rPr>
        <w:t xml:space="preserve"> </w:t>
      </w:r>
      <w:r w:rsidR="006F35A9">
        <w:rPr>
          <w:rFonts w:ascii="Times New Roman" w:hAnsi="Times New Roman" w:cs="Times New Roman"/>
        </w:rPr>
        <w:t>(</w:t>
      </w:r>
      <w:r w:rsidR="006F35A9" w:rsidRPr="006F35A9">
        <w:rPr>
          <w:rFonts w:ascii="Times New Roman" w:hAnsi="Times New Roman" w:cs="Times New Roman"/>
        </w:rPr>
        <w:t>may or may not be available – please email</w:t>
      </w:r>
      <w:r w:rsidR="006F35A9">
        <w:rPr>
          <w:rFonts w:ascii="Times New Roman" w:hAnsi="Times New Roman" w:cs="Times New Roman"/>
        </w:rPr>
        <w:t xml:space="preserve">) </w:t>
      </w:r>
    </w:p>
    <w:p w14:paraId="600D277E" w14:textId="6942D4D9" w:rsidR="00E6104B" w:rsidRDefault="00E6104B" w:rsidP="006F35A9">
      <w:pPr>
        <w:spacing w:after="0" w:line="240" w:lineRule="auto"/>
        <w:rPr>
          <w:rFonts w:ascii="Times New Roman" w:hAnsi="Times New Roman" w:cs="Times New Roman"/>
        </w:rPr>
      </w:pPr>
    </w:p>
    <w:p w14:paraId="43EC770D" w14:textId="77777777" w:rsidR="006F35A9" w:rsidRDefault="006F35A9" w:rsidP="006F35A9">
      <w:pPr>
        <w:spacing w:after="0" w:line="240" w:lineRule="auto"/>
        <w:rPr>
          <w:rFonts w:ascii="Times New Roman" w:hAnsi="Times New Roman" w:cs="Times New Roman"/>
        </w:rPr>
      </w:pPr>
    </w:p>
    <w:p w14:paraId="603E7F19" w14:textId="77C1E837" w:rsidR="002B47C9" w:rsidRDefault="002B47C9" w:rsidP="006F35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cover costs, select a Donation amount that you can afford:</w:t>
      </w:r>
    </w:p>
    <w:p w14:paraId="1886B28C" w14:textId="027C5258" w:rsidR="002B47C9" w:rsidRDefault="002B47C9" w:rsidP="006F35A9">
      <w:pPr>
        <w:spacing w:after="0" w:line="240" w:lineRule="auto"/>
        <w:rPr>
          <w:rFonts w:ascii="Times New Roman" w:hAnsi="Times New Roman" w:cs="Times New Roman"/>
        </w:rPr>
      </w:pPr>
    </w:p>
    <w:p w14:paraId="766FB742" w14:textId="398DF944" w:rsidR="002B47C9" w:rsidRDefault="002B47C9" w:rsidP="006F35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$0</w:t>
      </w:r>
      <w:r w:rsidRPr="00F80E79">
        <w:rPr>
          <w:rFonts w:ascii="Times New Roman" w:hAnsi="Times New Roman" w:cs="Times New Roman"/>
        </w:rPr>
        <w:tab/>
        <w:t>$1</w:t>
      </w:r>
      <w:r w:rsidRPr="00F80E79">
        <w:rPr>
          <w:rFonts w:ascii="Times New Roman" w:hAnsi="Times New Roman" w:cs="Times New Roman"/>
        </w:rPr>
        <w:tab/>
        <w:t>$5</w:t>
      </w:r>
      <w:r w:rsidRPr="00F80E79">
        <w:rPr>
          <w:rFonts w:ascii="Times New Roman" w:hAnsi="Times New Roman" w:cs="Times New Roman"/>
        </w:rPr>
        <w:tab/>
        <w:t>$10</w:t>
      </w:r>
      <w:r w:rsidRPr="00F80E79">
        <w:rPr>
          <w:rFonts w:ascii="Times New Roman" w:hAnsi="Times New Roman" w:cs="Times New Roman"/>
        </w:rPr>
        <w:tab/>
      </w:r>
      <w:r w:rsidRPr="002B47C9">
        <w:rPr>
          <w:rFonts w:ascii="Times New Roman" w:hAnsi="Times New Roman" w:cs="Times New Roman"/>
          <w:b/>
        </w:rPr>
        <w:t>$25</w:t>
      </w:r>
      <w:r>
        <w:rPr>
          <w:rFonts w:ascii="Times New Roman" w:hAnsi="Times New Roman" w:cs="Times New Roman"/>
        </w:rPr>
        <w:t xml:space="preserve"> (standard amount) </w:t>
      </w:r>
      <w:r>
        <w:rPr>
          <w:rFonts w:ascii="Times New Roman" w:hAnsi="Times New Roman" w:cs="Times New Roman"/>
        </w:rPr>
        <w:tab/>
      </w:r>
      <w:r w:rsidR="00EE2E8F">
        <w:rPr>
          <w:rFonts w:ascii="Times New Roman" w:hAnsi="Times New Roman" w:cs="Times New Roman"/>
        </w:rPr>
        <w:t xml:space="preserve">$35 </w:t>
      </w:r>
      <w:r w:rsidR="00EE2E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$50</w:t>
      </w:r>
      <w:r>
        <w:rPr>
          <w:rFonts w:ascii="Times New Roman" w:hAnsi="Times New Roman" w:cs="Times New Roman"/>
        </w:rPr>
        <w:tab/>
        <w:t xml:space="preserve">$75 </w:t>
      </w:r>
      <w:r>
        <w:rPr>
          <w:rFonts w:ascii="Times New Roman" w:hAnsi="Times New Roman" w:cs="Times New Roman"/>
        </w:rPr>
        <w:tab/>
        <w:t xml:space="preserve">$100 </w:t>
      </w:r>
      <w:r>
        <w:rPr>
          <w:rFonts w:ascii="Times New Roman" w:hAnsi="Times New Roman" w:cs="Times New Roman"/>
        </w:rPr>
        <w:tab/>
      </w:r>
      <w:r w:rsidRPr="00F80E79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_____</w:t>
      </w:r>
    </w:p>
    <w:p w14:paraId="0DF08D51" w14:textId="77777777" w:rsidR="002B47C9" w:rsidRDefault="002B47C9" w:rsidP="006F35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6D20DC" w14:textId="425D1C6E" w:rsidR="008758A8" w:rsidRDefault="008758A8" w:rsidP="006F35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Checks made payable to: NCPA AVP</w:t>
      </w:r>
      <w:r w:rsidR="00326F4A" w:rsidRPr="00F80E79">
        <w:rPr>
          <w:rFonts w:ascii="Times New Roman" w:hAnsi="Times New Roman" w:cs="Times New Roman"/>
        </w:rPr>
        <w:t xml:space="preserve"> </w:t>
      </w:r>
    </w:p>
    <w:p w14:paraId="091872D1" w14:textId="61A00EFA" w:rsidR="006F35A9" w:rsidRDefault="006F35A9" w:rsidP="006F35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EA5C3C" w14:textId="77777777" w:rsidR="008A31DF" w:rsidRPr="00F80E79" w:rsidRDefault="008A31DF" w:rsidP="008A31DF">
      <w:pPr>
        <w:spacing w:after="0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Mail to:</w:t>
      </w:r>
      <w:r>
        <w:rPr>
          <w:rFonts w:ascii="Times New Roman" w:hAnsi="Times New Roman" w:cs="Times New Roman"/>
        </w:rPr>
        <w:t xml:space="preserve"> </w:t>
      </w:r>
    </w:p>
    <w:p w14:paraId="54E15FCF" w14:textId="77777777" w:rsidR="008A31DF" w:rsidRPr="00F80E79" w:rsidRDefault="008A31DF" w:rsidP="008A31DF">
      <w:pPr>
        <w:spacing w:after="0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NCPA AVP</w:t>
      </w:r>
      <w:r>
        <w:rPr>
          <w:rFonts w:ascii="Times New Roman" w:hAnsi="Times New Roman" w:cs="Times New Roman"/>
        </w:rPr>
        <w:t xml:space="preserve"> </w:t>
      </w:r>
    </w:p>
    <w:p w14:paraId="65256542" w14:textId="77777777" w:rsidR="008A31DF" w:rsidRPr="00F80E79" w:rsidRDefault="008A31DF" w:rsidP="008A31DF">
      <w:pPr>
        <w:spacing w:after="0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 xml:space="preserve">822 Wilson St. </w:t>
      </w:r>
    </w:p>
    <w:p w14:paraId="71C97069" w14:textId="66AA85BE" w:rsidR="008A31DF" w:rsidRPr="00F80E79" w:rsidRDefault="008A31DF" w:rsidP="00F528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>Williamsport, PA 17701</w:t>
      </w:r>
    </w:p>
    <w:p w14:paraId="44EB13F4" w14:textId="58E964B3" w:rsidR="00F5287B" w:rsidRDefault="00F5287B" w:rsidP="00F528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C9043E" w14:textId="77777777" w:rsidR="00F5287B" w:rsidRDefault="00F5287B" w:rsidP="00F528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B5BB5B" w14:textId="23B3D47A" w:rsidR="00326F4A" w:rsidRPr="00F80E79" w:rsidRDefault="00202429" w:rsidP="00F528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Register by </w:t>
      </w:r>
      <w:r w:rsidR="008A31DF">
        <w:rPr>
          <w:rFonts w:ascii="Times New Roman" w:hAnsi="Times New Roman" w:cs="Times New Roman"/>
        </w:rPr>
        <w:t>July 1</w:t>
      </w:r>
      <w:r w:rsidR="008A31DF" w:rsidRPr="008A31DF">
        <w:rPr>
          <w:rFonts w:ascii="Times New Roman" w:hAnsi="Times New Roman" w:cs="Times New Roman"/>
          <w:vertAlign w:val="superscript"/>
        </w:rPr>
        <w:t>st</w:t>
      </w:r>
      <w:r w:rsidR="008A31DF">
        <w:rPr>
          <w:rFonts w:ascii="Times New Roman" w:hAnsi="Times New Roman" w:cs="Times New Roman"/>
        </w:rPr>
        <w:t xml:space="preserve"> to reserve your spot</w:t>
      </w:r>
      <w:r w:rsidR="00326F4A" w:rsidRPr="00F80E79">
        <w:rPr>
          <w:rFonts w:ascii="Times New Roman" w:hAnsi="Times New Roman" w:cs="Times New Roman"/>
        </w:rPr>
        <w:t>.</w:t>
      </w:r>
      <w:r w:rsidR="00BA5295">
        <w:rPr>
          <w:rFonts w:ascii="Times New Roman" w:hAnsi="Times New Roman" w:cs="Times New Roman"/>
        </w:rPr>
        <w:t xml:space="preserve"> </w:t>
      </w:r>
    </w:p>
    <w:p w14:paraId="51E15F02" w14:textId="6D456BC6" w:rsidR="00326F4A" w:rsidRPr="00F80E79" w:rsidRDefault="00326F4A" w:rsidP="00326F4A">
      <w:pPr>
        <w:spacing w:after="0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 xml:space="preserve">If you no longer plan to attend, </w:t>
      </w:r>
      <w:r w:rsidR="00B172F6">
        <w:rPr>
          <w:rFonts w:ascii="Times New Roman" w:hAnsi="Times New Roman" w:cs="Times New Roman"/>
        </w:rPr>
        <w:t xml:space="preserve">please </w:t>
      </w:r>
      <w:r w:rsidRPr="00F80E79">
        <w:rPr>
          <w:rFonts w:ascii="Times New Roman" w:hAnsi="Times New Roman" w:cs="Times New Roman"/>
        </w:rPr>
        <w:t xml:space="preserve">notify </w:t>
      </w:r>
      <w:hyperlink r:id="rId7" w:history="1">
        <w:r w:rsidR="002B47C9" w:rsidRPr="006B40EF">
          <w:rPr>
            <w:rStyle w:val="Hyperlink"/>
            <w:rFonts w:ascii="Times New Roman" w:hAnsi="Times New Roman" w:cs="Times New Roman"/>
          </w:rPr>
          <w:t>ncpaavp@gmail.com</w:t>
        </w:r>
      </w:hyperlink>
      <w:r w:rsidRPr="00F80E79">
        <w:rPr>
          <w:rFonts w:ascii="Times New Roman" w:hAnsi="Times New Roman" w:cs="Times New Roman"/>
        </w:rPr>
        <w:t xml:space="preserve"> immediately.</w:t>
      </w:r>
      <w:r w:rsidR="00BA5295">
        <w:rPr>
          <w:rFonts w:ascii="Times New Roman" w:hAnsi="Times New Roman" w:cs="Times New Roman"/>
        </w:rPr>
        <w:t xml:space="preserve"> </w:t>
      </w:r>
    </w:p>
    <w:p w14:paraId="74901E14" w14:textId="3BBAC01D" w:rsidR="008A31DF" w:rsidRDefault="00326F4A" w:rsidP="00326F4A">
      <w:pPr>
        <w:spacing w:after="0"/>
        <w:jc w:val="center"/>
        <w:rPr>
          <w:rFonts w:ascii="Times New Roman" w:hAnsi="Times New Roman" w:cs="Times New Roman"/>
        </w:rPr>
      </w:pPr>
      <w:r w:rsidRPr="00F80E79">
        <w:rPr>
          <w:rFonts w:ascii="Times New Roman" w:hAnsi="Times New Roman" w:cs="Times New Roman"/>
        </w:rPr>
        <w:t xml:space="preserve">Fee is refundable only </w:t>
      </w:r>
      <w:r w:rsidR="0006016A">
        <w:rPr>
          <w:rFonts w:ascii="Times New Roman" w:hAnsi="Times New Roman" w:cs="Times New Roman"/>
        </w:rPr>
        <w:t xml:space="preserve">if requested at least </w:t>
      </w:r>
      <w:r w:rsidR="002B47C9">
        <w:rPr>
          <w:rFonts w:ascii="Times New Roman" w:hAnsi="Times New Roman" w:cs="Times New Roman"/>
        </w:rPr>
        <w:t xml:space="preserve">30 days prior to </w:t>
      </w:r>
      <w:r w:rsidR="0006016A">
        <w:rPr>
          <w:rFonts w:ascii="Times New Roman" w:hAnsi="Times New Roman" w:cs="Times New Roman"/>
        </w:rPr>
        <w:t>event</w:t>
      </w:r>
      <w:r w:rsidRPr="00F80E79">
        <w:rPr>
          <w:rFonts w:ascii="Times New Roman" w:hAnsi="Times New Roman" w:cs="Times New Roman"/>
        </w:rPr>
        <w:t>.</w:t>
      </w:r>
      <w:r w:rsidR="002B47C9">
        <w:rPr>
          <w:rFonts w:ascii="Times New Roman" w:hAnsi="Times New Roman" w:cs="Times New Roman"/>
        </w:rPr>
        <w:t xml:space="preserve"> </w:t>
      </w:r>
    </w:p>
    <w:p w14:paraId="0668E57E" w14:textId="77777777" w:rsidR="006F35A9" w:rsidRPr="00F80E79" w:rsidRDefault="006F35A9" w:rsidP="00326F4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35A9" w:rsidRPr="00F80E79" w:rsidSect="00107C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12DC" w14:textId="77777777" w:rsidR="00F13A23" w:rsidRDefault="00F13A23" w:rsidP="008758A8">
      <w:pPr>
        <w:spacing w:after="0" w:line="240" w:lineRule="auto"/>
      </w:pPr>
      <w:r>
        <w:separator/>
      </w:r>
    </w:p>
  </w:endnote>
  <w:endnote w:type="continuationSeparator" w:id="0">
    <w:p w14:paraId="48091245" w14:textId="77777777" w:rsidR="00F13A23" w:rsidRDefault="00F13A23" w:rsidP="008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071B" w14:textId="77777777" w:rsidR="00F13A23" w:rsidRDefault="00F13A23" w:rsidP="008758A8">
      <w:pPr>
        <w:spacing w:after="0" w:line="240" w:lineRule="auto"/>
      </w:pPr>
      <w:r>
        <w:separator/>
      </w:r>
    </w:p>
  </w:footnote>
  <w:footnote w:type="continuationSeparator" w:id="0">
    <w:p w14:paraId="22073C90" w14:textId="77777777" w:rsidR="00F13A23" w:rsidRDefault="00F13A23" w:rsidP="008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E4EA" w14:textId="64509295" w:rsidR="00E6104B" w:rsidRPr="007B6A39" w:rsidRDefault="00E6104B" w:rsidP="00E6104B">
    <w:pPr>
      <w:spacing w:after="0"/>
      <w:jc w:val="center"/>
      <w:rPr>
        <w:rFonts w:ascii="Times New Roman" w:hAnsi="Times New Roman" w:cs="Times New Roman"/>
        <w:b/>
      </w:rPr>
    </w:pPr>
    <w:r w:rsidRPr="007B6A39">
      <w:rPr>
        <w:rFonts w:ascii="Times New Roman" w:hAnsi="Times New Roman" w:cs="Times New Roman"/>
        <w:b/>
      </w:rPr>
      <w:t xml:space="preserve">Northcentral PA Alternatives to Violence Project </w:t>
    </w:r>
    <w:r w:rsidR="008A31DF">
      <w:rPr>
        <w:rFonts w:ascii="Times New Roman" w:hAnsi="Times New Roman" w:cs="Times New Roman"/>
        <w:b/>
      </w:rPr>
      <w:t xml:space="preserve">(AVP) </w:t>
    </w:r>
  </w:p>
  <w:p w14:paraId="2DEC1F1A" w14:textId="567DF5FE" w:rsidR="008A31DF" w:rsidRDefault="009407F6" w:rsidP="00E6104B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Advanced </w:t>
    </w:r>
    <w:r w:rsidR="00E6104B" w:rsidRPr="007B6A39">
      <w:rPr>
        <w:rFonts w:ascii="Times New Roman" w:hAnsi="Times New Roman" w:cs="Times New Roman"/>
        <w:b/>
      </w:rPr>
      <w:t>Workshop</w:t>
    </w:r>
    <w:r w:rsidR="008A31DF">
      <w:rPr>
        <w:rFonts w:ascii="Times New Roman" w:hAnsi="Times New Roman" w:cs="Times New Roman"/>
        <w:b/>
      </w:rPr>
      <w:t xml:space="preserve"> </w:t>
    </w:r>
  </w:p>
  <w:p w14:paraId="1C608BD2" w14:textId="0BC8B59E" w:rsidR="008A31DF" w:rsidRDefault="009407F6" w:rsidP="00E6104B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August </w:t>
    </w:r>
    <w:r w:rsidR="00B172F6">
      <w:rPr>
        <w:rFonts w:ascii="Times New Roman" w:hAnsi="Times New Roman" w:cs="Times New Roman"/>
        <w:b/>
      </w:rPr>
      <w:t>2</w:t>
    </w:r>
    <w:r w:rsidR="00E6104B" w:rsidRPr="007B6A39">
      <w:rPr>
        <w:rFonts w:ascii="Times New Roman" w:hAnsi="Times New Roman" w:cs="Times New Roman"/>
        <w:b/>
      </w:rPr>
      <w:t>-</w:t>
    </w:r>
    <w:r w:rsidR="00B03574" w:rsidRPr="007B6A39">
      <w:rPr>
        <w:rFonts w:ascii="Times New Roman" w:hAnsi="Times New Roman" w:cs="Times New Roman"/>
        <w:b/>
      </w:rPr>
      <w:t>4</w:t>
    </w:r>
    <w:r w:rsidR="00E6104B" w:rsidRPr="007B6A39">
      <w:rPr>
        <w:rFonts w:ascii="Times New Roman" w:hAnsi="Times New Roman" w:cs="Times New Roman"/>
        <w:b/>
      </w:rPr>
      <w:t>, 201</w:t>
    </w:r>
    <w:r w:rsidR="00B172F6">
      <w:rPr>
        <w:rFonts w:ascii="Times New Roman" w:hAnsi="Times New Roman" w:cs="Times New Roman"/>
        <w:b/>
      </w:rPr>
      <w:t>9</w:t>
    </w:r>
    <w:r w:rsidR="008A31DF">
      <w:rPr>
        <w:rFonts w:ascii="Times New Roman" w:hAnsi="Times New Roman" w:cs="Times New Roman"/>
        <w:b/>
      </w:rPr>
      <w:t xml:space="preserve">: Friday 6-10pm, Saturday 9am-6pm, Sunday 1-6pm </w:t>
    </w:r>
  </w:p>
  <w:p w14:paraId="4005B807" w14:textId="6F61F77E" w:rsidR="00E6104B" w:rsidRPr="007B6A39" w:rsidRDefault="00E6104B" w:rsidP="00E6104B">
    <w:pPr>
      <w:spacing w:after="0"/>
      <w:jc w:val="center"/>
      <w:rPr>
        <w:rFonts w:ascii="Times New Roman" w:hAnsi="Times New Roman" w:cs="Times New Roman"/>
        <w:b/>
      </w:rPr>
    </w:pPr>
    <w:r w:rsidRPr="007B6A39">
      <w:rPr>
        <w:rFonts w:ascii="Times New Roman" w:hAnsi="Times New Roman" w:cs="Times New Roman"/>
        <w:b/>
      </w:rPr>
      <w:t xml:space="preserve">at </w:t>
    </w:r>
    <w:r w:rsidR="00B03574" w:rsidRPr="007B6A39">
      <w:rPr>
        <w:rFonts w:ascii="Times New Roman" w:hAnsi="Times New Roman" w:cs="Times New Roman"/>
        <w:b/>
      </w:rPr>
      <w:t xml:space="preserve">Northway Presbyterian </w:t>
    </w:r>
    <w:r w:rsidRPr="007B6A39">
      <w:rPr>
        <w:rFonts w:ascii="Times New Roman" w:hAnsi="Times New Roman" w:cs="Times New Roman"/>
        <w:b/>
      </w:rPr>
      <w:t>Church</w:t>
    </w:r>
    <w:r w:rsidR="00B172F6">
      <w:rPr>
        <w:rFonts w:ascii="Times New Roman" w:hAnsi="Times New Roman" w:cs="Times New Roman"/>
        <w:b/>
      </w:rPr>
      <w:t xml:space="preserve"> </w:t>
    </w:r>
  </w:p>
  <w:p w14:paraId="3671C846" w14:textId="502ACAD7" w:rsidR="00E6104B" w:rsidRPr="007B6A39" w:rsidRDefault="00E6104B" w:rsidP="00E6104B">
    <w:pPr>
      <w:spacing w:after="0"/>
      <w:jc w:val="center"/>
      <w:rPr>
        <w:rFonts w:ascii="Times New Roman" w:hAnsi="Times New Roman" w:cs="Times New Roman"/>
        <w:b/>
      </w:rPr>
    </w:pPr>
    <w:r w:rsidRPr="007B6A39">
      <w:rPr>
        <w:rFonts w:ascii="Times New Roman" w:hAnsi="Times New Roman" w:cs="Times New Roman"/>
        <w:b/>
      </w:rPr>
      <w:t xml:space="preserve">Registration Form </w:t>
    </w:r>
  </w:p>
  <w:p w14:paraId="461CF634" w14:textId="77777777" w:rsidR="00E6104B" w:rsidRDefault="00E61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E96"/>
    <w:multiLevelType w:val="hybridMultilevel"/>
    <w:tmpl w:val="62829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627"/>
    <w:multiLevelType w:val="hybridMultilevel"/>
    <w:tmpl w:val="B23E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E7D"/>
    <w:multiLevelType w:val="hybridMultilevel"/>
    <w:tmpl w:val="514AF9D8"/>
    <w:lvl w:ilvl="0" w:tplc="4CDC0F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778"/>
    <w:rsid w:val="000170F8"/>
    <w:rsid w:val="00030DD1"/>
    <w:rsid w:val="0006016A"/>
    <w:rsid w:val="000711C6"/>
    <w:rsid w:val="000A2566"/>
    <w:rsid w:val="00107C48"/>
    <w:rsid w:val="00142E48"/>
    <w:rsid w:val="00144627"/>
    <w:rsid w:val="001723AC"/>
    <w:rsid w:val="001A2AA5"/>
    <w:rsid w:val="001C61CC"/>
    <w:rsid w:val="00202429"/>
    <w:rsid w:val="00265B62"/>
    <w:rsid w:val="002B37DF"/>
    <w:rsid w:val="002B3C63"/>
    <w:rsid w:val="002B47C9"/>
    <w:rsid w:val="002C712E"/>
    <w:rsid w:val="002D624E"/>
    <w:rsid w:val="002E571D"/>
    <w:rsid w:val="003162EA"/>
    <w:rsid w:val="00326F4A"/>
    <w:rsid w:val="003527C1"/>
    <w:rsid w:val="00360F7C"/>
    <w:rsid w:val="003A66BE"/>
    <w:rsid w:val="004530B3"/>
    <w:rsid w:val="00460BF8"/>
    <w:rsid w:val="004D41AD"/>
    <w:rsid w:val="005032CA"/>
    <w:rsid w:val="00503AD6"/>
    <w:rsid w:val="0050453E"/>
    <w:rsid w:val="00512471"/>
    <w:rsid w:val="00561D48"/>
    <w:rsid w:val="005722B0"/>
    <w:rsid w:val="00576084"/>
    <w:rsid w:val="0058079E"/>
    <w:rsid w:val="00590B84"/>
    <w:rsid w:val="005C7F32"/>
    <w:rsid w:val="005D1019"/>
    <w:rsid w:val="00601A94"/>
    <w:rsid w:val="00606029"/>
    <w:rsid w:val="00623994"/>
    <w:rsid w:val="00623A09"/>
    <w:rsid w:val="00624927"/>
    <w:rsid w:val="006310E0"/>
    <w:rsid w:val="006476FB"/>
    <w:rsid w:val="006C1563"/>
    <w:rsid w:val="006E0EF2"/>
    <w:rsid w:val="006F35A9"/>
    <w:rsid w:val="00700C1B"/>
    <w:rsid w:val="007204F6"/>
    <w:rsid w:val="0073037A"/>
    <w:rsid w:val="00734393"/>
    <w:rsid w:val="00762B72"/>
    <w:rsid w:val="0077217A"/>
    <w:rsid w:val="007852F7"/>
    <w:rsid w:val="00793650"/>
    <w:rsid w:val="007B1F18"/>
    <w:rsid w:val="007B6A39"/>
    <w:rsid w:val="007E1B7A"/>
    <w:rsid w:val="007F170B"/>
    <w:rsid w:val="008029DA"/>
    <w:rsid w:val="0083398B"/>
    <w:rsid w:val="00840A4B"/>
    <w:rsid w:val="00852851"/>
    <w:rsid w:val="008758A8"/>
    <w:rsid w:val="008A31DF"/>
    <w:rsid w:val="008A64EE"/>
    <w:rsid w:val="008D1E30"/>
    <w:rsid w:val="008E009A"/>
    <w:rsid w:val="008E4AF5"/>
    <w:rsid w:val="008F0251"/>
    <w:rsid w:val="0090049E"/>
    <w:rsid w:val="00912CF3"/>
    <w:rsid w:val="009407F6"/>
    <w:rsid w:val="00967201"/>
    <w:rsid w:val="009B2360"/>
    <w:rsid w:val="009B5D0B"/>
    <w:rsid w:val="009D0331"/>
    <w:rsid w:val="009F365E"/>
    <w:rsid w:val="00A60F3F"/>
    <w:rsid w:val="00A84B42"/>
    <w:rsid w:val="00AA76AA"/>
    <w:rsid w:val="00AC43F7"/>
    <w:rsid w:val="00B03574"/>
    <w:rsid w:val="00B172F6"/>
    <w:rsid w:val="00B24F17"/>
    <w:rsid w:val="00B3155C"/>
    <w:rsid w:val="00B543CF"/>
    <w:rsid w:val="00B93A9C"/>
    <w:rsid w:val="00BA15A3"/>
    <w:rsid w:val="00BA5295"/>
    <w:rsid w:val="00BD4F23"/>
    <w:rsid w:val="00BE3819"/>
    <w:rsid w:val="00BE7FDC"/>
    <w:rsid w:val="00BF7C2A"/>
    <w:rsid w:val="00C172FC"/>
    <w:rsid w:val="00C30E71"/>
    <w:rsid w:val="00C57FE3"/>
    <w:rsid w:val="00CD69D9"/>
    <w:rsid w:val="00CD78D1"/>
    <w:rsid w:val="00CE6B6F"/>
    <w:rsid w:val="00D77778"/>
    <w:rsid w:val="00D93210"/>
    <w:rsid w:val="00DA603E"/>
    <w:rsid w:val="00DC5092"/>
    <w:rsid w:val="00DF26A3"/>
    <w:rsid w:val="00DF4892"/>
    <w:rsid w:val="00E16A7D"/>
    <w:rsid w:val="00E47BE0"/>
    <w:rsid w:val="00E50FAC"/>
    <w:rsid w:val="00E6104B"/>
    <w:rsid w:val="00E63C48"/>
    <w:rsid w:val="00E71FBB"/>
    <w:rsid w:val="00E878B2"/>
    <w:rsid w:val="00EE2E8F"/>
    <w:rsid w:val="00EF6615"/>
    <w:rsid w:val="00F01A15"/>
    <w:rsid w:val="00F05D8A"/>
    <w:rsid w:val="00F13A23"/>
    <w:rsid w:val="00F20503"/>
    <w:rsid w:val="00F5287B"/>
    <w:rsid w:val="00F72C9E"/>
    <w:rsid w:val="00F80E79"/>
    <w:rsid w:val="00FA45D0"/>
    <w:rsid w:val="00FA6AE9"/>
    <w:rsid w:val="00FA773B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AD74"/>
  <w15:docId w15:val="{3FC6A452-4CF8-45CC-BF9C-1B19C8B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7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A8"/>
  </w:style>
  <w:style w:type="paragraph" w:styleId="Footer">
    <w:name w:val="footer"/>
    <w:basedOn w:val="Normal"/>
    <w:link w:val="FooterChar"/>
    <w:uiPriority w:val="99"/>
    <w:unhideWhenUsed/>
    <w:rsid w:val="0087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A8"/>
  </w:style>
  <w:style w:type="paragraph" w:styleId="ListParagraph">
    <w:name w:val="List Paragraph"/>
    <w:basedOn w:val="Normal"/>
    <w:uiPriority w:val="34"/>
    <w:qFormat/>
    <w:rsid w:val="008758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47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paav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White</dc:creator>
  <cp:keywords/>
  <dc:description/>
  <cp:lastModifiedBy>Tony White</cp:lastModifiedBy>
  <cp:revision>83</cp:revision>
  <dcterms:created xsi:type="dcterms:W3CDTF">2016-02-21T21:57:00Z</dcterms:created>
  <dcterms:modified xsi:type="dcterms:W3CDTF">2019-05-31T18:33:00Z</dcterms:modified>
</cp:coreProperties>
</file>