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2E" w:rsidRDefault="0080402E" w:rsidP="0080402E">
      <w:pPr>
        <w:spacing w:after="0"/>
        <w:jc w:val="center"/>
        <w:rPr>
          <w:rFonts w:ascii="Trebuchet MS" w:hAnsi="Trebuchet MS"/>
          <w:sz w:val="32"/>
          <w:szCs w:val="32"/>
        </w:rPr>
      </w:pPr>
      <w:r w:rsidRPr="0080402E">
        <w:rPr>
          <w:rFonts w:ascii="Trebuchet MS" w:hAnsi="Trebuchet MS"/>
          <w:sz w:val="32"/>
          <w:szCs w:val="32"/>
        </w:rPr>
        <w:t xml:space="preserve">24 GIUGNO 2016, ORE 18.30 </w:t>
      </w:r>
    </w:p>
    <w:p w:rsidR="0080402E" w:rsidRPr="0080402E" w:rsidRDefault="0080402E" w:rsidP="0080402E">
      <w:pPr>
        <w:spacing w:after="0"/>
        <w:jc w:val="center"/>
        <w:rPr>
          <w:rFonts w:ascii="Trebuchet MS" w:hAnsi="Trebuchet MS"/>
          <w:sz w:val="32"/>
          <w:szCs w:val="32"/>
        </w:rPr>
      </w:pPr>
      <w:r w:rsidRPr="0080402E">
        <w:rPr>
          <w:rFonts w:ascii="Trebuchet MS" w:hAnsi="Trebuchet MS"/>
          <w:sz w:val="32"/>
          <w:szCs w:val="32"/>
        </w:rPr>
        <w:t>CONFERMA DELLE PROMESSE BATTESIMALI</w:t>
      </w:r>
    </w:p>
    <w:p w:rsidR="0080402E" w:rsidRDefault="0080402E" w:rsidP="0080402E">
      <w:pPr>
        <w:spacing w:after="0"/>
        <w:jc w:val="center"/>
        <w:rPr>
          <w:rFonts w:ascii="Trebuchet MS" w:eastAsia="Times New Roman" w:hAnsi="Trebuchet MS" w:cs="Times New Roman"/>
          <w:b/>
          <w:bCs/>
          <w:iCs/>
          <w:color w:val="000000"/>
          <w:sz w:val="28"/>
          <w:szCs w:val="28"/>
          <w:lang w:eastAsia="it-IT"/>
        </w:rPr>
      </w:pPr>
      <w:r w:rsidRPr="0080402E">
        <w:rPr>
          <w:rFonts w:ascii="Trebuchet MS" w:eastAsia="Times New Roman" w:hAnsi="Trebuchet MS" w:cs="Times New Roman"/>
          <w:b/>
          <w:bCs/>
          <w:iCs/>
          <w:color w:val="000000"/>
          <w:sz w:val="28"/>
          <w:szCs w:val="28"/>
          <w:lang w:eastAsia="it-IT"/>
        </w:rPr>
        <w:t>MODULO D'ISCRIZIONE</w:t>
      </w:r>
    </w:p>
    <w:p w:rsidR="0080402E" w:rsidRDefault="0080402E" w:rsidP="0080402E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</w:pPr>
      <w:r w:rsidRPr="0080402E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  <w:t xml:space="preserve">Da compilare e inviare entro il </w:t>
      </w:r>
      <w:r w:rsidRPr="008040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30 aprile 2016</w:t>
      </w:r>
      <w:r w:rsidRPr="0080402E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  <w:t xml:space="preserve"> </w:t>
      </w:r>
    </w:p>
    <w:p w:rsidR="0080402E" w:rsidRDefault="0080402E" w:rsidP="0080402E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</w:pPr>
      <w:r w:rsidRPr="0080402E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  <w:t xml:space="preserve">all'indirizzo </w:t>
      </w:r>
      <w:r w:rsidRPr="008040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24giugno@culter.it</w:t>
      </w:r>
      <w:r w:rsidRPr="0080402E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  <w:t xml:space="preserve"> o </w:t>
      </w:r>
    </w:p>
    <w:p w:rsidR="0080402E" w:rsidRDefault="0080402E" w:rsidP="0080402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 w:rsidRPr="0080402E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  <w:t xml:space="preserve">al numero di fax </w:t>
      </w:r>
      <w:r w:rsidRPr="0080402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055-540028</w:t>
      </w:r>
    </w:p>
    <w:p w:rsidR="0080402E" w:rsidRDefault="0080402E" w:rsidP="0080402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P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it-IT"/>
        </w:rPr>
      </w:pPr>
      <w:r w:rsidRPr="0080402E"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it-IT"/>
        </w:rPr>
        <w:t xml:space="preserve">Si ricorda che la cerimonia di svolgerà presso il </w:t>
      </w:r>
      <w:r w:rsidRPr="0080402E">
        <w:rPr>
          <w:rFonts w:ascii="Trebuchet MS" w:eastAsia="Times New Roman" w:hAnsi="Trebuchet MS" w:cs="Times New Roman"/>
          <w:b/>
          <w:iCs/>
          <w:color w:val="000000"/>
          <w:sz w:val="20"/>
          <w:szCs w:val="20"/>
          <w:lang w:eastAsia="it-IT"/>
        </w:rPr>
        <w:t>Battistero di Firenze</w:t>
      </w:r>
      <w:r w:rsidRPr="0080402E"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it-IT"/>
        </w:rPr>
        <w:t>, in Piazza del Duomo, il 24 giugno 2016 alle ore 18:30. La segreteria confermerà tramite mail l’avvenuta registrazione dell</w:t>
      </w:r>
      <w:r w:rsidR="00951318"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it-IT"/>
        </w:rPr>
        <w:t>e</w:t>
      </w:r>
      <w:r w:rsidRPr="0080402E"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it-IT"/>
        </w:rPr>
        <w:t xml:space="preserve"> presenz</w:t>
      </w:r>
      <w:r w:rsidR="00951318"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it-IT"/>
        </w:rPr>
        <w:t>e</w:t>
      </w:r>
      <w:r w:rsidRPr="0080402E"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it-IT"/>
        </w:rPr>
        <w:t xml:space="preserve"> e invierà nei giorni precedenti un promemoria su orari e modalità di partecipazione. </w:t>
      </w:r>
    </w:p>
    <w:p w:rsidR="0080402E" w:rsidRDefault="0080402E" w:rsidP="0080402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 w:rsidRPr="0080402E">
        <w:rPr>
          <w:rFonts w:ascii="Trebuchet MS" w:eastAsia="Times New Roman" w:hAnsi="Trebuchet MS" w:cs="Times New Roman"/>
          <w:iCs/>
          <w:color w:val="000000"/>
          <w:sz w:val="20"/>
          <w:szCs w:val="20"/>
          <w:lang w:eastAsia="it-IT"/>
        </w:rPr>
        <w:t xml:space="preserve">Per informazioni: </w:t>
      </w:r>
      <w:r w:rsidRPr="0080402E">
        <w:rPr>
          <w:rFonts w:ascii="Trebuchet MS" w:eastAsia="Times New Roman" w:hAnsi="Trebuchet MS" w:cs="Times New Roman"/>
          <w:b/>
          <w:iCs/>
          <w:color w:val="000000"/>
          <w:sz w:val="20"/>
          <w:szCs w:val="20"/>
          <w:lang w:eastAsia="it-IT"/>
        </w:rPr>
        <w:t>2</w:t>
      </w:r>
      <w:r w:rsidR="00F11522">
        <w:rPr>
          <w:rFonts w:ascii="Trebuchet MS" w:eastAsia="Times New Roman" w:hAnsi="Trebuchet MS" w:cs="Times New Roman"/>
          <w:b/>
          <w:iCs/>
          <w:color w:val="000000"/>
          <w:sz w:val="20"/>
          <w:szCs w:val="20"/>
          <w:lang w:eastAsia="it-IT"/>
        </w:rPr>
        <w:t xml:space="preserve">4giugno@culter.it - </w:t>
      </w:r>
      <w:r w:rsidR="00102F20" w:rsidRPr="00102F20">
        <w:rPr>
          <w:rFonts w:ascii="Trebuchet MS" w:eastAsia="Times New Roman" w:hAnsi="Trebuchet MS" w:cs="Arial"/>
          <w:b/>
          <w:sz w:val="20"/>
          <w:szCs w:val="20"/>
          <w:lang w:eastAsia="it-IT"/>
        </w:rPr>
        <w:t xml:space="preserve">329/4132868 </w:t>
      </w:r>
      <w:bookmarkStart w:id="0" w:name="_GoBack"/>
      <w:bookmarkEnd w:id="0"/>
      <w:r w:rsidR="00102F20" w:rsidRPr="00102F20">
        <w:rPr>
          <w:rFonts w:ascii="Trebuchet MS" w:eastAsia="Times New Roman" w:hAnsi="Trebuchet MS" w:cs="Arial"/>
          <w:b/>
          <w:sz w:val="20"/>
          <w:szCs w:val="20"/>
          <w:lang w:eastAsia="it-IT"/>
        </w:rPr>
        <w:t>328/7084059</w:t>
      </w:r>
    </w:p>
    <w:p w:rsidR="0080402E" w:rsidRDefault="0080402E" w:rsidP="0080402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  <w:r w:rsidRPr="0080402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NOME E COGNOME DEL/LA  BAMBINO/A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 xml:space="preserve"> (nel caso di gemelli inserire entrambi i nomi)</w:t>
      </w:r>
      <w:r w:rsidRPr="0080402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:</w:t>
      </w:r>
    </w:p>
    <w:p w:rsidR="0080402E" w:rsidRP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Pr="00951318" w:rsidRDefault="0080402E" w:rsidP="0080402E">
      <w:pPr>
        <w:pStyle w:val="Paragrafoelenco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SI PREGA DI INDICARE IL NUMERO DI FRATELLI O SORELLE DEL BATTEZZATO, MAGGIORI DI 2 ANNI, CHE ASSISTERANNO</w:t>
      </w:r>
      <w:r w:rsidR="00951318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 xml:space="preserve"> ALLA CERIMONIA:</w:t>
      </w:r>
    </w:p>
    <w:p w:rsidR="00951318" w:rsidRDefault="00951318" w:rsidP="00951318">
      <w:pPr>
        <w:pStyle w:val="Paragrafoelenco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</w:p>
    <w:p w:rsidR="00951318" w:rsidRPr="0080402E" w:rsidRDefault="00951318" w:rsidP="00951318">
      <w:pPr>
        <w:pStyle w:val="Paragrafoelenco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N. _____________</w:t>
      </w: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Pr="0080402E" w:rsidRDefault="0080402E" w:rsidP="0080402E">
      <w:pPr>
        <w:pStyle w:val="Paragrafoelenco"/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  <w:r w:rsidRPr="0080402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SI SEGNALA  CHE CIASCUNA FAMIGLIA HA A DISPOSIZIONE COMPLESSIVAMENTE 4 POSTI (ESCLUSI BATTEZZATO/A</w:t>
      </w:r>
      <w:r w:rsidR="00951318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 xml:space="preserve"> e FRATELLI/SORELLE</w:t>
      </w:r>
      <w:r w:rsidRPr="0080402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), SIA PER L'ACCESSO AL BATTISTERO SIA PER IL BUFFET A SEGUITO DELLA CERIMONIA, VI CHIEDIAMO DI INDICARE DI SEGUITO IL NUMERO DEI PARTECIPANTI (fare una crocetta in corrispondenza del numero):</w:t>
      </w: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ab/>
        <w:t>1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ab/>
        <w:t>2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ab/>
        <w:t>3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ab/>
        <w:t>4</w:t>
      </w: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 xml:space="preserve">PER CONTATTI </w:t>
      </w:r>
    </w:p>
    <w:p w:rsidR="0080402E" w:rsidRDefault="0080402E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</w:pPr>
      <w:r w:rsidRPr="00951318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  <w:t>NOME:_____________________________________________________________________________</w:t>
      </w: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</w:pP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</w:pPr>
      <w:r w:rsidRPr="00951318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  <w:t>COGNOME: _________________________________________________________________________</w:t>
      </w: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</w:pP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</w:pPr>
      <w:r w:rsidRPr="00951318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 xml:space="preserve">CELLULARE: </w:t>
      </w:r>
      <w:r w:rsidRPr="00951318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  <w:t>________________________________________________________________________</w:t>
      </w: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</w:pPr>
      <w:r w:rsidRPr="00951318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MAIL:</w:t>
      </w:r>
      <w:r w:rsidRPr="00951318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  <w:t xml:space="preserve"> ____________________________________________________________________________</w:t>
      </w: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</w:pPr>
      <w:r w:rsidRPr="00951318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PARROCCHIA D'APPARTENENZA:</w:t>
      </w:r>
      <w:r w:rsidRPr="00951318"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  <w:t xml:space="preserve"> _________________________________________________________</w:t>
      </w:r>
    </w:p>
    <w:p w:rsidR="0080402E" w:rsidRPr="00951318" w:rsidRDefault="0080402E" w:rsidP="0080402E">
      <w:pPr>
        <w:spacing w:after="0" w:line="240" w:lineRule="auto"/>
        <w:rPr>
          <w:rFonts w:ascii="Trebuchet MS" w:eastAsia="Times New Roman" w:hAnsi="Trebuchet MS" w:cs="Times New Roman"/>
          <w:bCs/>
          <w:color w:val="000000"/>
          <w:sz w:val="20"/>
          <w:szCs w:val="20"/>
          <w:lang w:eastAsia="it-IT"/>
        </w:rPr>
      </w:pPr>
    </w:p>
    <w:p w:rsidR="00951318" w:rsidRDefault="00951318" w:rsidP="008040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</w:p>
    <w:p w:rsidR="00951318" w:rsidRDefault="00951318" w:rsidP="008040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  <w:r w:rsidRPr="0080402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 xml:space="preserve">Con la presente il/la sottoscritto/ </w:t>
      </w:r>
      <w:r w:rsidRPr="0080402E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it-IT"/>
        </w:rPr>
        <w:t>AUTORIZZA</w:t>
      </w:r>
      <w:r w:rsidRPr="0080402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 xml:space="preserve"> la stessa Associazione </w:t>
      </w:r>
      <w:proofErr w:type="spellStart"/>
      <w:r w:rsidRPr="0080402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Culter</w:t>
      </w:r>
      <w:proofErr w:type="spellEnd"/>
      <w:r w:rsidRPr="0080402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 xml:space="preserve"> ad effettuare, nell’ambito delle diverse attività legate al progetto, foto e riprese video che possono essere divulgate anche per mostre, canali web, manifesti, reti televisive ecc.</w:t>
      </w:r>
    </w:p>
    <w:p w:rsidR="00951318" w:rsidRDefault="00951318" w:rsidP="008040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</w:p>
    <w:p w:rsidR="00951318" w:rsidRDefault="00951318" w:rsidP="0080402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</w:p>
    <w:p w:rsidR="00951318" w:rsidRPr="0080402E" w:rsidRDefault="00951318" w:rsidP="00951318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  <w:r w:rsidRPr="0080402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LUOGO E DATA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 xml:space="preserve">,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ab/>
        <w:t>FIRMA</w:t>
      </w:r>
    </w:p>
    <w:p w:rsidR="00951318" w:rsidRDefault="00951318" w:rsidP="0080402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</w:p>
    <w:p w:rsidR="0080402E" w:rsidRPr="0080402E" w:rsidRDefault="0080402E">
      <w:pPr>
        <w:rPr>
          <w:rFonts w:ascii="Trebuchet MS" w:hAnsi="Trebuchet MS"/>
        </w:rPr>
      </w:pPr>
    </w:p>
    <w:sectPr w:rsidR="0080402E" w:rsidRPr="00804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D55"/>
    <w:multiLevelType w:val="hybridMultilevel"/>
    <w:tmpl w:val="13ACEC42"/>
    <w:lvl w:ilvl="0" w:tplc="B93CDD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738A4"/>
    <w:multiLevelType w:val="hybridMultilevel"/>
    <w:tmpl w:val="51C8FB04"/>
    <w:lvl w:ilvl="0" w:tplc="46D4965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2E"/>
    <w:rsid w:val="00102F20"/>
    <w:rsid w:val="004E0924"/>
    <w:rsid w:val="00691D2E"/>
    <w:rsid w:val="0080402E"/>
    <w:rsid w:val="00951318"/>
    <w:rsid w:val="00A0070C"/>
    <w:rsid w:val="00BA17F3"/>
    <w:rsid w:val="00F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9979-9AEB-4306-8B5D-D5AA1AB1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Utente2</cp:lastModifiedBy>
  <cp:revision>5</cp:revision>
  <dcterms:created xsi:type="dcterms:W3CDTF">2016-03-08T13:31:00Z</dcterms:created>
  <dcterms:modified xsi:type="dcterms:W3CDTF">2016-04-21T08:13:00Z</dcterms:modified>
</cp:coreProperties>
</file>